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F9" w:rsidRPr="00615732" w:rsidRDefault="00A719F9" w:rsidP="00A719F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61573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Публикации в СМИ о проекте «</w:t>
      </w:r>
      <w:r w:rsidR="00D51987" w:rsidRPr="0061573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Мужская школа</w:t>
      </w:r>
      <w:r w:rsidRPr="0061573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»</w:t>
      </w:r>
    </w:p>
    <w:p w:rsidR="00A719F9" w:rsidRDefault="00A719F9" w:rsidP="00A719F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4C13" w:rsidRPr="003B712F" w:rsidRDefault="00574C13" w:rsidP="003B712F">
      <w:pPr>
        <w:pStyle w:val="a3"/>
        <w:numPr>
          <w:ilvl w:val="0"/>
          <w:numId w:val="6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Рысин А. Уроки для мужской школы : </w:t>
      </w: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[в рамках проекта «Мужская школа» в библиотеках Липецка прошли встречи с лучшими представители сильной половины человечества]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А. Рысин. – Текст : непосредственный // Первый номер. – 2023. – № 24 (20 июня). – С. 20.</w:t>
      </w:r>
    </w:p>
    <w:p w:rsidR="003B712F" w:rsidRDefault="003B712F" w:rsidP="003B712F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C13" w:rsidRPr="003B712F" w:rsidRDefault="00574C13" w:rsidP="003B712F">
      <w:pPr>
        <w:pStyle w:val="a3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</w:p>
    <w:p w:rsidR="007356C1" w:rsidRPr="003B712F" w:rsidRDefault="007356C1" w:rsidP="003B712F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00AC" w:rsidRPr="003B712F" w:rsidRDefault="006400AC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 xml:space="preserve">«Азбука безопасности» : [в рамках реализации проекта </w:t>
      </w:r>
      <w:r w:rsidR="00635B6F" w:rsidRPr="003B712F">
        <w:rPr>
          <w:rFonts w:ascii="Times New Roman" w:hAnsi="Times New Roman" w:cs="Times New Roman"/>
          <w:sz w:val="24"/>
          <w:szCs w:val="24"/>
        </w:rPr>
        <w:t>«Мужская школа»</w:t>
      </w:r>
      <w:r w:rsidRPr="003B712F">
        <w:rPr>
          <w:rFonts w:ascii="Times New Roman" w:hAnsi="Times New Roman" w:cs="Times New Roman"/>
          <w:sz w:val="24"/>
          <w:szCs w:val="24"/>
        </w:rPr>
        <w:t xml:space="preserve"> в библиотеке «Проспект» руководитель липецкой областной общественной организации «Поиск пропавших детей» Вячеслав Телин встретился с юными липчанами]. – Текст : электронный //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Портал липецких муниципальных публичных библиотек </w:t>
      </w:r>
      <w:r w:rsidRPr="003B712F">
        <w:rPr>
          <w:rFonts w:ascii="Times New Roman" w:hAnsi="Times New Roman" w:cs="Times New Roman"/>
          <w:sz w:val="24"/>
          <w:szCs w:val="24"/>
        </w:rPr>
        <w:t xml:space="preserve">: [сайт]. – 2023. – URL: </w:t>
      </w:r>
      <w:hyperlink r:id="rId5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https://deti.liplib.ru/news/azbuka-bezopasnosti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27.10.2023).</w:t>
      </w:r>
    </w:p>
    <w:p w:rsidR="007356C1" w:rsidRPr="003B712F" w:rsidRDefault="007356C1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 xml:space="preserve">Арт-встреча </w:t>
      </w:r>
      <w:r w:rsidR="00635B6F" w:rsidRPr="003B712F">
        <w:rPr>
          <w:rFonts w:ascii="Times New Roman" w:hAnsi="Times New Roman" w:cs="Times New Roman"/>
          <w:sz w:val="24"/>
          <w:szCs w:val="24"/>
        </w:rPr>
        <w:t>«</w:t>
      </w:r>
      <w:r w:rsidRPr="003B712F">
        <w:rPr>
          <w:rFonts w:ascii="Times New Roman" w:hAnsi="Times New Roman" w:cs="Times New Roman"/>
          <w:sz w:val="24"/>
          <w:szCs w:val="24"/>
        </w:rPr>
        <w:t>Какие бывают керамические изделия</w:t>
      </w:r>
      <w:r w:rsidR="00635B6F" w:rsidRPr="003B712F">
        <w:rPr>
          <w:rFonts w:ascii="Times New Roman" w:hAnsi="Times New Roman" w:cs="Times New Roman"/>
          <w:sz w:val="24"/>
          <w:szCs w:val="24"/>
        </w:rPr>
        <w:t>»</w:t>
      </w:r>
      <w:r w:rsidRPr="003B712F">
        <w:rPr>
          <w:rFonts w:ascii="Times New Roman" w:hAnsi="Times New Roman" w:cs="Times New Roman"/>
          <w:sz w:val="24"/>
          <w:szCs w:val="24"/>
        </w:rPr>
        <w:t xml:space="preserve"> : [в рамках реализации проекта «Мужская школа» в библиотеке «Солнечная» художник-керамист Максим Фролов встретился с юными липчанами] : фото : [запись на стене]. – Текст : электронный // Библиотека «Солнечная» на Сиреневом : группа / ВКонтакте : рос. соц. сеть. – 10.07.2023. – (#</w:t>
      </w:r>
      <w:r w:rsidR="00940332">
        <w:rPr>
          <w:rFonts w:ascii="Times New Roman" w:hAnsi="Times New Roman" w:cs="Times New Roman"/>
          <w:sz w:val="24"/>
          <w:szCs w:val="24"/>
        </w:rPr>
        <w:t>П</w:t>
      </w:r>
      <w:r w:rsidR="00940332" w:rsidRPr="003B712F">
        <w:rPr>
          <w:rFonts w:ascii="Times New Roman" w:hAnsi="Times New Roman" w:cs="Times New Roman"/>
          <w:sz w:val="24"/>
          <w:szCs w:val="24"/>
        </w:rPr>
        <w:t>роект</w:t>
      </w:r>
      <w:r w:rsidRPr="003B712F">
        <w:rPr>
          <w:rFonts w:ascii="Times New Roman" w:hAnsi="Times New Roman" w:cs="Times New Roman"/>
          <w:sz w:val="24"/>
          <w:szCs w:val="24"/>
        </w:rPr>
        <w:t>_</w:t>
      </w:r>
      <w:r w:rsidR="00940332" w:rsidRPr="003B712F">
        <w:rPr>
          <w:rFonts w:ascii="Times New Roman" w:hAnsi="Times New Roman" w:cs="Times New Roman"/>
          <w:sz w:val="24"/>
          <w:szCs w:val="24"/>
        </w:rPr>
        <w:t>Мужская</w:t>
      </w:r>
      <w:r w:rsidRPr="003B712F">
        <w:rPr>
          <w:rFonts w:ascii="Times New Roman" w:hAnsi="Times New Roman" w:cs="Times New Roman"/>
          <w:sz w:val="24"/>
          <w:szCs w:val="24"/>
        </w:rPr>
        <w:t>_</w:t>
      </w:r>
      <w:r w:rsidR="00940332" w:rsidRPr="003B712F">
        <w:rPr>
          <w:rFonts w:ascii="Times New Roman" w:hAnsi="Times New Roman" w:cs="Times New Roman"/>
          <w:sz w:val="24"/>
          <w:szCs w:val="24"/>
        </w:rPr>
        <w:t>Школа</w:t>
      </w:r>
      <w:r w:rsidRPr="003B712F">
        <w:rPr>
          <w:rFonts w:ascii="Times New Roman" w:hAnsi="Times New Roman" w:cs="Times New Roman"/>
          <w:sz w:val="24"/>
          <w:szCs w:val="24"/>
        </w:rPr>
        <w:t xml:space="preserve">). – URL: </w:t>
      </w:r>
      <w:hyperlink r:id="rId6" w:history="1">
        <w:r w:rsidRPr="003B712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https://vk.com/solnechnayalip?w=wall-122395014_9743%2Falll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27.10.2023).</w:t>
      </w:r>
    </w:p>
    <w:p w:rsidR="0058225D" w:rsidRPr="003B712F" w:rsidRDefault="0058225D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>Арт-встреча путешествие в страну Глиняное чудо : [в рамках</w:t>
      </w:r>
      <w:r w:rsidR="00A069F4" w:rsidRPr="003B712F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Pr="003B712F">
        <w:rPr>
          <w:rFonts w:ascii="Times New Roman" w:hAnsi="Times New Roman" w:cs="Times New Roman"/>
          <w:sz w:val="24"/>
          <w:szCs w:val="24"/>
        </w:rPr>
        <w:t xml:space="preserve"> проекта «Мужская школа» читатели Центральной </w:t>
      </w:r>
      <w:r w:rsidR="00F7482B" w:rsidRPr="003B712F">
        <w:rPr>
          <w:rFonts w:ascii="Times New Roman" w:hAnsi="Times New Roman" w:cs="Times New Roman"/>
          <w:sz w:val="24"/>
          <w:szCs w:val="24"/>
        </w:rPr>
        <w:t>городской детской библиотеки имени</w:t>
      </w:r>
      <w:r w:rsidRPr="003B712F">
        <w:rPr>
          <w:rFonts w:ascii="Times New Roman" w:hAnsi="Times New Roman" w:cs="Times New Roman"/>
          <w:sz w:val="24"/>
          <w:szCs w:val="24"/>
        </w:rPr>
        <w:t xml:space="preserve"> М. М. Пришвина встретились с художником-керамистом Максимом Фроловым. В конце занятия каждый попробовал себя в роли художника - керамиста на интересном занятии дети сумели создать необычные изделия из глины]</w:t>
      </w:r>
      <w:r w:rsidR="00453430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Центральная детская библиотека имени М. Пришвина : группа / ВКонтакте : рос. соц. сеть. – 24.07.2023. – URL: </w:t>
      </w:r>
      <w:hyperlink r:id="rId7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https://vk.com/cgdb_prishvinka?w=wall-58193602_5963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24.10.2023).</w:t>
      </w:r>
    </w:p>
    <w:p w:rsidR="009527E9" w:rsidRPr="003B712F" w:rsidRDefault="009527E9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40 уроков «Мужской школы» объединили сотни юных липчан </w:t>
      </w:r>
      <w:r w:rsidRPr="003B712F">
        <w:rPr>
          <w:rFonts w:ascii="Times New Roman" w:hAnsi="Times New Roman" w:cs="Times New Roman"/>
          <w:sz w:val="24"/>
          <w:szCs w:val="24"/>
        </w:rPr>
        <w:t xml:space="preserve">: [о проекте МУ «ЦБС» города Липецка </w:t>
      </w:r>
      <w:r w:rsidR="00635B6F" w:rsidRPr="003B712F">
        <w:rPr>
          <w:rFonts w:ascii="Times New Roman" w:hAnsi="Times New Roman" w:cs="Times New Roman"/>
          <w:sz w:val="24"/>
          <w:szCs w:val="24"/>
        </w:rPr>
        <w:t xml:space="preserve">«Мужская школа», </w:t>
      </w:r>
      <w:r w:rsidRPr="003B712F">
        <w:rPr>
          <w:rFonts w:ascii="Times New Roman" w:hAnsi="Times New Roman" w:cs="Times New Roman"/>
          <w:sz w:val="24"/>
          <w:szCs w:val="24"/>
        </w:rPr>
        <w:t xml:space="preserve">в рамках которого представители сильной половины человечества в Год педагога и наставника рассказывают юным читателям городских библиотек о своих профессиях, увлечениях и дают мастер-классы].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Текст : электронный // Липецкий городской совет депутатов : [сайт]. – 2023. – 28 июня. – URL: </w:t>
      </w:r>
      <w:hyperlink r:id="rId8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https://sovetskaya22.ru/news/news/Bolee-40-urokov-Muzhskoy-shkoly-obedinili-sotni-yunykh-lipchan/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 обращения: 23</w:t>
      </w:r>
      <w:r w:rsidRPr="003B712F">
        <w:rPr>
          <w:rFonts w:ascii="Times New Roman" w:hAnsi="Times New Roman" w:cs="Times New Roman"/>
          <w:sz w:val="24"/>
          <w:szCs w:val="24"/>
        </w:rPr>
        <w:t>.10.2023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527E9" w:rsidRPr="003B712F" w:rsidRDefault="009527E9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40 уроков «Мужской школы» объединили сотни юных липчан </w:t>
      </w:r>
      <w:r w:rsidRPr="003B712F">
        <w:rPr>
          <w:rFonts w:ascii="Times New Roman" w:hAnsi="Times New Roman" w:cs="Times New Roman"/>
          <w:sz w:val="24"/>
          <w:szCs w:val="24"/>
        </w:rPr>
        <w:t xml:space="preserve">: [о проекте МУ «ЦБС» города Липецка </w:t>
      </w:r>
      <w:r w:rsidR="00635B6F" w:rsidRPr="003B712F">
        <w:rPr>
          <w:rFonts w:ascii="Times New Roman" w:hAnsi="Times New Roman" w:cs="Times New Roman"/>
          <w:sz w:val="24"/>
          <w:szCs w:val="24"/>
        </w:rPr>
        <w:t xml:space="preserve">«Мужская школа», </w:t>
      </w:r>
      <w:r w:rsidRPr="003B712F">
        <w:rPr>
          <w:rFonts w:ascii="Times New Roman" w:hAnsi="Times New Roman" w:cs="Times New Roman"/>
          <w:sz w:val="24"/>
          <w:szCs w:val="24"/>
        </w:rPr>
        <w:t xml:space="preserve">в рамках которого представители сильной половины человечества в Год педагога и наставника рассказывают юным читателям городских библиотек о своих профессиях, увлечениях и дают мастер-классы].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Текст : электронный // Управление культуры и туризма Липецкой области : [сайт]. – 2023. – 29 июня. – URL: </w:t>
      </w:r>
      <w:hyperlink r:id="rId9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https://kultura48.ru/ru/media/news/press-relizy/bolee-40-urokov-muzhskoy-shkoly-obedinili-sotni-yunykh-lipchan-28961/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 обращения: 23</w:t>
      </w:r>
      <w:r w:rsidRPr="003B712F">
        <w:rPr>
          <w:rFonts w:ascii="Times New Roman" w:hAnsi="Times New Roman" w:cs="Times New Roman"/>
          <w:sz w:val="24"/>
          <w:szCs w:val="24"/>
        </w:rPr>
        <w:t>.10.2023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952B8" w:rsidRPr="003B712F" w:rsidRDefault="009952B8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40 уроков «Мужской школы» объединили сотни юных липчан </w:t>
      </w:r>
      <w:r w:rsidRPr="003B712F">
        <w:rPr>
          <w:rFonts w:ascii="Times New Roman" w:hAnsi="Times New Roman" w:cs="Times New Roman"/>
          <w:sz w:val="24"/>
          <w:szCs w:val="24"/>
        </w:rPr>
        <w:t xml:space="preserve">: [о проекте МУ «ЦБС» города Липецка </w:t>
      </w:r>
      <w:r w:rsidR="00635B6F" w:rsidRPr="003B712F">
        <w:rPr>
          <w:rFonts w:ascii="Times New Roman" w:hAnsi="Times New Roman" w:cs="Times New Roman"/>
          <w:sz w:val="24"/>
          <w:szCs w:val="24"/>
        </w:rPr>
        <w:t xml:space="preserve">«Мужская школа», </w:t>
      </w:r>
      <w:r w:rsidRPr="003B712F">
        <w:rPr>
          <w:rFonts w:ascii="Times New Roman" w:hAnsi="Times New Roman" w:cs="Times New Roman"/>
          <w:sz w:val="24"/>
          <w:szCs w:val="24"/>
        </w:rPr>
        <w:t xml:space="preserve">в рамках которого представители сильной половины человечества в Год педагога и наставника рассказывают юным читателям городских библиотек о своих профессиях, увлечениях и дают мастер-классы].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Текст : электронный // Портал липецких муниципальных публичных библиотек : [сайт]. – 2023. – URL: </w:t>
      </w:r>
      <w:hyperlink r:id="rId10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https://liplib.ru/otchyot-o-meropriyatii/bolee-40-urokov-muzhskoy-shkoly-obedinili-sotni-yunykh-lipchan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 обращения: 23</w:t>
      </w:r>
      <w:r w:rsidRPr="003B712F">
        <w:rPr>
          <w:rFonts w:ascii="Times New Roman" w:hAnsi="Times New Roman" w:cs="Times New Roman"/>
          <w:sz w:val="24"/>
          <w:szCs w:val="24"/>
        </w:rPr>
        <w:t>.10.2023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729F0" w:rsidRPr="003B712F" w:rsidRDefault="00A729F0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lastRenderedPageBreak/>
        <w:t>«Быстрее. Выше. Сильнее». : [</w:t>
      </w: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в рамках </w:t>
      </w:r>
      <w:r w:rsidRPr="003B712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проекта «Мужская школа» в БИЦ национальных культур воспитанник ДЮСШ «Юность»</w:t>
      </w:r>
      <w:r w:rsidR="00940332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,</w:t>
      </w: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любитель волейбола Александр Зайцев встретился с юными липчанами</w:t>
      </w:r>
      <w:r w:rsidRPr="003B712F">
        <w:rPr>
          <w:rFonts w:ascii="Times New Roman" w:hAnsi="Times New Roman" w:cs="Times New Roman"/>
          <w:sz w:val="24"/>
          <w:szCs w:val="24"/>
        </w:rPr>
        <w:t>]</w:t>
      </w:r>
      <w:r w:rsidR="00453430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Библиотека национальных культур г. Липецк : группа / ВКонтакте : рос. соц. сеть. – 13.06.2023. – URL: </w:t>
      </w:r>
      <w:hyperlink r:id="rId11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https://vk.com/club129569037?w=wall-129569037_6934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25.10.2023).</w:t>
      </w:r>
    </w:p>
    <w:p w:rsidR="009212E1" w:rsidRPr="00940332" w:rsidRDefault="009212E1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0332">
        <w:rPr>
          <w:rFonts w:ascii="Times New Roman" w:hAnsi="Times New Roman" w:cs="Times New Roman"/>
          <w:sz w:val="24"/>
          <w:szCs w:val="24"/>
        </w:rPr>
        <w:t>В библи</w:t>
      </w:r>
      <w:r w:rsidR="00F7482B" w:rsidRPr="00940332">
        <w:rPr>
          <w:rFonts w:ascii="Times New Roman" w:hAnsi="Times New Roman" w:cs="Times New Roman"/>
          <w:sz w:val="24"/>
          <w:szCs w:val="24"/>
        </w:rPr>
        <w:t>отечно-информационном центре им.</w:t>
      </w:r>
      <w:r w:rsidRPr="00940332">
        <w:rPr>
          <w:rFonts w:ascii="Times New Roman" w:hAnsi="Times New Roman" w:cs="Times New Roman"/>
          <w:sz w:val="24"/>
          <w:szCs w:val="24"/>
        </w:rPr>
        <w:t xml:space="preserve"> Е. П. Смургиса, в рамках проекта «Мужская школа», состоялась встреча с начальником 3 ПСЧ 3 пожарно-спасательного отряда Федеральной противопожарной службы Главного Управления МЧС России по Липецкой области Котенко Виктором Алексеевичем</w:t>
      </w:r>
      <w:r w:rsidR="00453430" w:rsidRPr="00940332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Pr="00940332">
        <w:rPr>
          <w:rFonts w:ascii="Times New Roman" w:hAnsi="Times New Roman" w:cs="Times New Roman"/>
          <w:sz w:val="24"/>
          <w:szCs w:val="24"/>
        </w:rPr>
        <w:t xml:space="preserve">. – Текст : электронный // Библиотека им.Е. П. Смургиса : группа / ВКонтакте : рос. соц. сеть. – 07.06.2023. – (#этотденьвбиблиотеке). – URL: </w:t>
      </w:r>
      <w:hyperlink r:id="rId12" w:history="1">
        <w:r w:rsidRPr="00940332">
          <w:rPr>
            <w:rStyle w:val="a4"/>
            <w:rFonts w:ascii="Times New Roman" w:hAnsi="Times New Roman" w:cs="Times New Roman"/>
            <w:sz w:val="24"/>
            <w:szCs w:val="24"/>
          </w:rPr>
          <w:t>https://vk.com/club69688528?w=wall-69688528_9120%2Fall</w:t>
        </w:r>
      </w:hyperlink>
      <w:r w:rsidRPr="00940332">
        <w:rPr>
          <w:rFonts w:ascii="Times New Roman" w:hAnsi="Times New Roman" w:cs="Times New Roman"/>
          <w:sz w:val="24"/>
          <w:szCs w:val="24"/>
        </w:rPr>
        <w:t xml:space="preserve"> (дата обращения: 24.10.2023).</w:t>
      </w:r>
    </w:p>
    <w:p w:rsidR="00BC5D28" w:rsidRPr="003B712F" w:rsidRDefault="00BC5D28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>В БИЦ им. П.</w:t>
      </w:r>
      <w:r w:rsidR="00F7482B"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Pr="003B712F">
        <w:rPr>
          <w:rFonts w:ascii="Times New Roman" w:hAnsi="Times New Roman" w:cs="Times New Roman"/>
          <w:sz w:val="24"/>
          <w:szCs w:val="24"/>
        </w:rPr>
        <w:t>П.</w:t>
      </w:r>
      <w:r w:rsidR="00F7482B"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Pr="003B712F">
        <w:rPr>
          <w:rFonts w:ascii="Times New Roman" w:hAnsi="Times New Roman" w:cs="Times New Roman"/>
          <w:sz w:val="24"/>
          <w:szCs w:val="24"/>
        </w:rPr>
        <w:t>Семенова-Тян-Шанского состоялась встреча с представителями</w:t>
      </w:r>
      <w:r w:rsidR="00635B6F" w:rsidRPr="003B712F">
        <w:rPr>
          <w:rFonts w:ascii="Times New Roman" w:hAnsi="Times New Roman" w:cs="Times New Roman"/>
          <w:sz w:val="24"/>
          <w:szCs w:val="24"/>
        </w:rPr>
        <w:t xml:space="preserve"> поисково-спасательного отряда «</w:t>
      </w:r>
      <w:r w:rsidRPr="003B712F">
        <w:rPr>
          <w:rFonts w:ascii="Times New Roman" w:hAnsi="Times New Roman" w:cs="Times New Roman"/>
          <w:sz w:val="24"/>
          <w:szCs w:val="24"/>
        </w:rPr>
        <w:t>ЛизаАрлет</w:t>
      </w:r>
      <w:r w:rsidR="00635B6F" w:rsidRPr="003B712F">
        <w:rPr>
          <w:rFonts w:ascii="Times New Roman" w:hAnsi="Times New Roman" w:cs="Times New Roman"/>
          <w:sz w:val="24"/>
          <w:szCs w:val="24"/>
        </w:rPr>
        <w:t>»</w:t>
      </w:r>
      <w:r w:rsidRPr="003B712F">
        <w:rPr>
          <w:rFonts w:ascii="Times New Roman" w:hAnsi="Times New Roman" w:cs="Times New Roman"/>
          <w:sz w:val="24"/>
          <w:szCs w:val="24"/>
        </w:rPr>
        <w:t xml:space="preserve"> в рамках проекта </w:t>
      </w:r>
      <w:r w:rsidR="00635B6F" w:rsidRPr="003B712F">
        <w:rPr>
          <w:rFonts w:ascii="Times New Roman" w:hAnsi="Times New Roman" w:cs="Times New Roman"/>
          <w:sz w:val="24"/>
          <w:szCs w:val="24"/>
        </w:rPr>
        <w:t>«</w:t>
      </w:r>
      <w:r w:rsidRPr="003B712F">
        <w:rPr>
          <w:rFonts w:ascii="Times New Roman" w:hAnsi="Times New Roman" w:cs="Times New Roman"/>
          <w:sz w:val="24"/>
          <w:szCs w:val="24"/>
        </w:rPr>
        <w:t>Мужская школа</w:t>
      </w:r>
      <w:r w:rsidR="00635B6F" w:rsidRPr="003B712F">
        <w:rPr>
          <w:rFonts w:ascii="Times New Roman" w:hAnsi="Times New Roman" w:cs="Times New Roman"/>
          <w:sz w:val="24"/>
          <w:szCs w:val="24"/>
        </w:rPr>
        <w:t>»</w:t>
      </w:r>
      <w:r w:rsidR="00453430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Библиотека на Тракторном : группа / ВКонтакте : рос. соц. сеть. – 15.06.2023. – URL: </w:t>
      </w:r>
      <w:hyperlink r:id="rId13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https://vk.com/sthliplib?w=wall-190114106_4379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24.10.2023).</w:t>
      </w:r>
    </w:p>
    <w:p w:rsidR="00C56903" w:rsidRPr="003B712F" w:rsidRDefault="00C56903" w:rsidP="003B712F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детстве мы завороженно смотрим в небо на летящие самолёты, мечтая также увидеть землю с высоты</w:t>
      </w:r>
      <w:r w:rsidR="008C0DC0" w:rsidRPr="003B7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r w:rsidRPr="003B7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r w:rsidRPr="003B712F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A069F4" w:rsidRPr="003B712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3B712F">
        <w:rPr>
          <w:rFonts w:ascii="Times New Roman" w:hAnsi="Times New Roman" w:cs="Times New Roman"/>
          <w:sz w:val="24"/>
          <w:szCs w:val="24"/>
        </w:rPr>
        <w:t xml:space="preserve">проекта «Мужская школа» в Военно-исторической библиотеке имени М. В. Водопьянова лётчик-исследователь подполковник </w:t>
      </w:r>
      <w:r w:rsidR="00840F84" w:rsidRPr="003B712F">
        <w:rPr>
          <w:rFonts w:ascii="Times New Roman" w:hAnsi="Times New Roman" w:cs="Times New Roman"/>
          <w:sz w:val="24"/>
          <w:szCs w:val="24"/>
        </w:rPr>
        <w:t xml:space="preserve">Евгений Алексеевич </w:t>
      </w:r>
      <w:r w:rsidRPr="003B712F">
        <w:rPr>
          <w:rFonts w:ascii="Times New Roman" w:hAnsi="Times New Roman" w:cs="Times New Roman"/>
          <w:sz w:val="24"/>
          <w:szCs w:val="24"/>
        </w:rPr>
        <w:t>Фл</w:t>
      </w:r>
      <w:r w:rsidR="008C0DC0" w:rsidRPr="003B712F">
        <w:rPr>
          <w:rFonts w:ascii="Times New Roman" w:hAnsi="Times New Roman" w:cs="Times New Roman"/>
          <w:sz w:val="24"/>
          <w:szCs w:val="24"/>
        </w:rPr>
        <w:t>ё</w:t>
      </w:r>
      <w:r w:rsidRPr="003B712F">
        <w:rPr>
          <w:rFonts w:ascii="Times New Roman" w:hAnsi="Times New Roman" w:cs="Times New Roman"/>
          <w:sz w:val="24"/>
          <w:szCs w:val="24"/>
        </w:rPr>
        <w:t xml:space="preserve">нов и инженер по радиоэлектронному оборудованию майор </w:t>
      </w:r>
      <w:r w:rsidR="00840F84" w:rsidRPr="003B712F">
        <w:rPr>
          <w:rFonts w:ascii="Times New Roman" w:hAnsi="Times New Roman" w:cs="Times New Roman"/>
          <w:sz w:val="24"/>
          <w:szCs w:val="24"/>
        </w:rPr>
        <w:t xml:space="preserve">Павел Вячеславович </w:t>
      </w:r>
      <w:r w:rsidRPr="003B712F">
        <w:rPr>
          <w:rFonts w:ascii="Times New Roman" w:hAnsi="Times New Roman" w:cs="Times New Roman"/>
          <w:sz w:val="24"/>
          <w:szCs w:val="24"/>
        </w:rPr>
        <w:t>Данилов встретились с юными липчанами</w:t>
      </w:r>
      <w:r w:rsidRPr="003B7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3B712F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B712F">
        <w:rPr>
          <w:rFonts w:ascii="Times New Roman" w:hAnsi="Times New Roman" w:cs="Times New Roman"/>
          <w:sz w:val="24"/>
          <w:szCs w:val="24"/>
        </w:rPr>
        <w:t xml:space="preserve">: фото : [запись на стене]. – Текст : электронный // Военно-историческая библиотека : [группа] / ВКонтакте : рос. соц. сеть. – 10.08.2023. – URL: </w:t>
      </w:r>
      <w:hyperlink r:id="rId14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https://vk.com/vibcbslip?w=wall-154097495_6909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24.10.2023).</w:t>
      </w:r>
    </w:p>
    <w:p w:rsidR="00A82B70" w:rsidRPr="003B712F" w:rsidRDefault="00A82B70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>В детской библиотеке прошел первый урок в рамках проекта «Мужская школа» : [в рамках реализации проекта «Мужская школа» в БИЦ «Левобережный» учитель физкультуры МБОУ СОШ № 4 и тренер МБОУ ДО «Спортивная школа олимпийского резерва № 9» Николай Овчинников встретился с юными липчанами]</w:t>
      </w:r>
      <w:r w:rsidR="00453430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Библиотека на Левом берегу : группа / ВКонтакте : рос. соц. сеть. – </w:t>
      </w:r>
      <w:r w:rsidR="00870DF5" w:rsidRPr="003B712F">
        <w:rPr>
          <w:rFonts w:ascii="Times New Roman" w:hAnsi="Times New Roman" w:cs="Times New Roman"/>
          <w:sz w:val="24"/>
          <w:szCs w:val="24"/>
        </w:rPr>
        <w:t>08</w:t>
      </w:r>
      <w:r w:rsidRPr="003B712F">
        <w:rPr>
          <w:rFonts w:ascii="Times New Roman" w:hAnsi="Times New Roman" w:cs="Times New Roman"/>
          <w:sz w:val="24"/>
          <w:szCs w:val="24"/>
        </w:rPr>
        <w:t xml:space="preserve">.06.2023. – URL: </w:t>
      </w:r>
      <w:hyperlink r:id="rId15" w:history="1">
        <w:r w:rsidR="00870DF5"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https://vk.com/levoberezhniy_m5?w=wall-209432397_1775</w:t>
        </w:r>
      </w:hyperlink>
      <w:r w:rsidR="00870DF5"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Pr="003B712F">
        <w:rPr>
          <w:rFonts w:ascii="Times New Roman" w:hAnsi="Times New Roman" w:cs="Times New Roman"/>
          <w:sz w:val="24"/>
          <w:szCs w:val="24"/>
        </w:rPr>
        <w:t>(дата обращения: 25.10.2023).</w:t>
      </w:r>
    </w:p>
    <w:p w:rsidR="00D60F54" w:rsidRPr="003B712F" w:rsidRDefault="00D60F54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детской библиотеке «Эрудит», в рамках проекта «Мужская школа», состоялась встреча «Работа и отдых в жизни современного мужчины» </w:t>
      </w:r>
      <w:r w:rsidRPr="003B712F">
        <w:rPr>
          <w:rFonts w:ascii="Times New Roman" w:hAnsi="Times New Roman" w:cs="Times New Roman"/>
          <w:sz w:val="24"/>
          <w:szCs w:val="24"/>
        </w:rPr>
        <w:t>: [в рамках реализации проекта «Мужск</w:t>
      </w:r>
      <w:r w:rsidR="00635B6F" w:rsidRPr="003B712F">
        <w:rPr>
          <w:rFonts w:ascii="Times New Roman" w:hAnsi="Times New Roman" w:cs="Times New Roman"/>
          <w:sz w:val="24"/>
          <w:szCs w:val="24"/>
        </w:rPr>
        <w:t>ая школа» в детской библиотеке «Эрудит»</w:t>
      </w:r>
      <w:r w:rsidRPr="003B712F">
        <w:rPr>
          <w:rFonts w:ascii="Times New Roman" w:hAnsi="Times New Roman" w:cs="Times New Roman"/>
          <w:sz w:val="24"/>
          <w:szCs w:val="24"/>
        </w:rPr>
        <w:t xml:space="preserve"> сотрудник компании ООО «Лэм Уэстон Белая Дача» Евгений Глотов встретился с юными липчанами] : фото : [запись на стене]. – Текст : электронный // Детская библиотека «Эрудит» : группа / ВКонтакте : рос. соц. сеть. – 08.06.</w:t>
      </w:r>
      <w:r w:rsidR="00680C82" w:rsidRPr="003B712F">
        <w:rPr>
          <w:rFonts w:ascii="Times New Roman" w:hAnsi="Times New Roman" w:cs="Times New Roman"/>
          <w:sz w:val="24"/>
          <w:szCs w:val="24"/>
        </w:rPr>
        <w:t>2023. – (#Эрудит_мероприятия)</w:t>
      </w:r>
      <w:r w:rsidR="00940332">
        <w:rPr>
          <w:rFonts w:ascii="Times New Roman" w:hAnsi="Times New Roman" w:cs="Times New Roman"/>
          <w:sz w:val="24"/>
          <w:szCs w:val="24"/>
        </w:rPr>
        <w:t>,</w:t>
      </w:r>
      <w:r w:rsidR="00680C82"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Pr="003B712F">
        <w:rPr>
          <w:rFonts w:ascii="Times New Roman" w:hAnsi="Times New Roman" w:cs="Times New Roman"/>
          <w:sz w:val="24"/>
          <w:szCs w:val="24"/>
        </w:rPr>
        <w:t xml:space="preserve">(#Мужская_школа). – URL: </w:t>
      </w:r>
      <w:hyperlink r:id="rId16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https://vk.com/erudit_lip?w=wall-171500103_7851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27.10.2023).</w:t>
      </w:r>
    </w:p>
    <w:p w:rsidR="00D46DA2" w:rsidRPr="003B712F" w:rsidRDefault="002770D9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детской библиотеке «Эрудит» в рамках проекта «Мужская школа» состоялась очередная встреча</w:t>
      </w:r>
      <w:r w:rsidR="00D46DA2"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6DA2" w:rsidRPr="003B712F">
        <w:rPr>
          <w:rFonts w:ascii="Times New Roman" w:hAnsi="Times New Roman" w:cs="Times New Roman"/>
          <w:sz w:val="24"/>
          <w:szCs w:val="24"/>
        </w:rPr>
        <w:t>: [в рамках реализации проекта «Мужск</w:t>
      </w:r>
      <w:r w:rsidR="00635B6F" w:rsidRPr="003B712F">
        <w:rPr>
          <w:rFonts w:ascii="Times New Roman" w:hAnsi="Times New Roman" w:cs="Times New Roman"/>
          <w:sz w:val="24"/>
          <w:szCs w:val="24"/>
        </w:rPr>
        <w:t>ая школа» в детской библиотеке «</w:t>
      </w:r>
      <w:r w:rsidR="00D46DA2" w:rsidRPr="003B712F">
        <w:rPr>
          <w:rFonts w:ascii="Times New Roman" w:hAnsi="Times New Roman" w:cs="Times New Roman"/>
          <w:sz w:val="24"/>
          <w:szCs w:val="24"/>
        </w:rPr>
        <w:t>Эрудит</w:t>
      </w:r>
      <w:r w:rsidR="00635B6F" w:rsidRPr="003B712F">
        <w:rPr>
          <w:rFonts w:ascii="Times New Roman" w:hAnsi="Times New Roman" w:cs="Times New Roman"/>
          <w:sz w:val="24"/>
          <w:szCs w:val="24"/>
        </w:rPr>
        <w:t>»</w:t>
      </w:r>
      <w:r w:rsidR="00D46DA2"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="00D60F54" w:rsidRPr="003B712F">
        <w:rPr>
          <w:rFonts w:ascii="Times New Roman" w:hAnsi="Times New Roman" w:cs="Times New Roman"/>
          <w:sz w:val="24"/>
          <w:szCs w:val="24"/>
        </w:rPr>
        <w:t>сотрудники МЧС города Липецка</w:t>
      </w:r>
      <w:r w:rsidR="00D46DA2" w:rsidRPr="003B712F">
        <w:rPr>
          <w:rFonts w:ascii="Times New Roman" w:hAnsi="Times New Roman" w:cs="Times New Roman"/>
          <w:sz w:val="24"/>
          <w:szCs w:val="24"/>
        </w:rPr>
        <w:t xml:space="preserve"> встретил</w:t>
      </w:r>
      <w:r w:rsidR="00D60F54" w:rsidRPr="003B712F">
        <w:rPr>
          <w:rFonts w:ascii="Times New Roman" w:hAnsi="Times New Roman" w:cs="Times New Roman"/>
          <w:sz w:val="24"/>
          <w:szCs w:val="24"/>
        </w:rPr>
        <w:t>ись</w:t>
      </w:r>
      <w:r w:rsidR="00D46DA2" w:rsidRPr="003B712F">
        <w:rPr>
          <w:rFonts w:ascii="Times New Roman" w:hAnsi="Times New Roman" w:cs="Times New Roman"/>
          <w:sz w:val="24"/>
          <w:szCs w:val="24"/>
        </w:rPr>
        <w:t xml:space="preserve"> с юными липчанами] : фото : [запись на стене]. – Текст : электронный // Детская библиотека «Эрудит» : группа / ВКонтакте : рос. соц. сеть. – 1</w:t>
      </w:r>
      <w:r w:rsidR="00D60F54" w:rsidRPr="003B712F">
        <w:rPr>
          <w:rFonts w:ascii="Times New Roman" w:hAnsi="Times New Roman" w:cs="Times New Roman"/>
          <w:sz w:val="24"/>
          <w:szCs w:val="24"/>
        </w:rPr>
        <w:t>5</w:t>
      </w:r>
      <w:r w:rsidR="00D46DA2" w:rsidRPr="003B712F">
        <w:rPr>
          <w:rFonts w:ascii="Times New Roman" w:hAnsi="Times New Roman" w:cs="Times New Roman"/>
          <w:sz w:val="24"/>
          <w:szCs w:val="24"/>
        </w:rPr>
        <w:t>.0</w:t>
      </w:r>
      <w:r w:rsidR="00D60F54" w:rsidRPr="003B712F">
        <w:rPr>
          <w:rFonts w:ascii="Times New Roman" w:hAnsi="Times New Roman" w:cs="Times New Roman"/>
          <w:sz w:val="24"/>
          <w:szCs w:val="24"/>
        </w:rPr>
        <w:t>6</w:t>
      </w:r>
      <w:r w:rsidR="00D46DA2" w:rsidRPr="003B712F">
        <w:rPr>
          <w:rFonts w:ascii="Times New Roman" w:hAnsi="Times New Roman" w:cs="Times New Roman"/>
          <w:sz w:val="24"/>
          <w:szCs w:val="24"/>
        </w:rPr>
        <w:t>.2023. – (#</w:t>
      </w:r>
      <w:r w:rsidR="00680C82" w:rsidRPr="003B712F">
        <w:rPr>
          <w:rFonts w:ascii="Times New Roman" w:hAnsi="Times New Roman" w:cs="Times New Roman"/>
          <w:sz w:val="24"/>
          <w:szCs w:val="24"/>
        </w:rPr>
        <w:t xml:space="preserve">Эрудит_мероприятия) </w:t>
      </w:r>
      <w:r w:rsidR="00D46DA2" w:rsidRPr="003B712F">
        <w:rPr>
          <w:rFonts w:ascii="Times New Roman" w:hAnsi="Times New Roman" w:cs="Times New Roman"/>
          <w:sz w:val="24"/>
          <w:szCs w:val="24"/>
        </w:rPr>
        <w:t xml:space="preserve">(#Проект_Мужская_школа). – URL: </w:t>
      </w:r>
      <w:hyperlink r:id="rId17" w:history="1">
        <w:r w:rsidR="00D60F54"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https://vk.com/erudit_lip?w=wall-171500103_7896</w:t>
        </w:r>
      </w:hyperlink>
      <w:r w:rsidR="00D60F54"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="00D46DA2" w:rsidRPr="003B712F">
        <w:rPr>
          <w:rFonts w:ascii="Times New Roman" w:hAnsi="Times New Roman" w:cs="Times New Roman"/>
          <w:sz w:val="24"/>
          <w:szCs w:val="24"/>
        </w:rPr>
        <w:t>(дата обращения: 27.10.2023).</w:t>
      </w:r>
    </w:p>
    <w:p w:rsidR="00656CE4" w:rsidRPr="003B712F" w:rsidRDefault="00656CE4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Есенинке продолжается реализация проекта </w:t>
      </w:r>
      <w:r w:rsidR="00840F84">
        <w:rPr>
          <w:rFonts w:ascii="Times New Roman" w:eastAsia="Times New Roman" w:hAnsi="Times New Roman" w:cs="Times New Roman"/>
          <w:color w:val="000000"/>
          <w:sz w:val="24"/>
          <w:szCs w:val="24"/>
        </w:rPr>
        <w:t>«Мужская школа»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[</w:t>
      </w:r>
      <w:r w:rsidRPr="003B712F">
        <w:rPr>
          <w:rFonts w:ascii="Times New Roman" w:hAnsi="Times New Roman" w:cs="Times New Roman"/>
          <w:sz w:val="24"/>
          <w:szCs w:val="24"/>
        </w:rPr>
        <w:t>в рамках реализации проекта «Мужская школа» в Центральной городской библиотеке имени С. А. Есенина руководитель Т</w:t>
      </w:r>
      <w:r w:rsidR="00635B6F" w:rsidRPr="003B712F">
        <w:rPr>
          <w:rFonts w:ascii="Times New Roman" w:hAnsi="Times New Roman" w:cs="Times New Roman"/>
          <w:sz w:val="24"/>
          <w:szCs w:val="24"/>
        </w:rPr>
        <w:t xml:space="preserve">урклуба имени Евгения </w:t>
      </w:r>
      <w:r w:rsidRPr="003B712F">
        <w:rPr>
          <w:rFonts w:ascii="Times New Roman" w:hAnsi="Times New Roman" w:cs="Times New Roman"/>
          <w:sz w:val="24"/>
          <w:szCs w:val="24"/>
        </w:rPr>
        <w:t xml:space="preserve">Смургиса Алексей Чернобай </w:t>
      </w:r>
      <w:r w:rsidRPr="003B712F">
        <w:rPr>
          <w:rFonts w:ascii="Times New Roman" w:hAnsi="Times New Roman" w:cs="Times New Roman"/>
          <w:sz w:val="24"/>
          <w:szCs w:val="24"/>
        </w:rPr>
        <w:lastRenderedPageBreak/>
        <w:t>встретился с юными участниками лагеря дневного пребывания Детского центра Р.И.Т.А | Липецк]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r w:rsidRPr="003B712F">
        <w:rPr>
          <w:rFonts w:ascii="Times New Roman" w:hAnsi="Times New Roman" w:cs="Times New Roman"/>
          <w:sz w:val="24"/>
          <w:szCs w:val="24"/>
        </w:rPr>
        <w:t xml:space="preserve"> фото : [запись на стене]. – Текст : электронный // Центральная городская библиотека им. С. Есенина : группа / ВКонтакте : рос. соц. сеть. – 03.08.2023. – (#МУЖСКАЯ_ШКОЛА_С_ТУРИЗМОМ). – URL: </w:t>
      </w:r>
      <w:hyperlink r:id="rId18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https://vk.com/cgb_liplib48?w=wall-37133341_15795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30.10.2023).</w:t>
      </w:r>
    </w:p>
    <w:p w:rsidR="00254F41" w:rsidRPr="003B712F" w:rsidRDefault="00254F41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 xml:space="preserve">В летнее время во всех городских библиотеках ведётся работа по проекту </w:t>
      </w:r>
      <w:r w:rsidR="00635B6F" w:rsidRPr="003B712F">
        <w:rPr>
          <w:rFonts w:ascii="Times New Roman" w:hAnsi="Times New Roman" w:cs="Times New Roman"/>
          <w:sz w:val="24"/>
          <w:szCs w:val="24"/>
        </w:rPr>
        <w:t>«Мужская школа»</w:t>
      </w:r>
      <w:r w:rsidRPr="003B712F">
        <w:rPr>
          <w:rFonts w:ascii="Times New Roman" w:hAnsi="Times New Roman" w:cs="Times New Roman"/>
          <w:sz w:val="24"/>
          <w:szCs w:val="24"/>
        </w:rPr>
        <w:t xml:space="preserve"> : [в рамках реализации проекта «Мужская школа» в библиотеке «На Дачном» преподаватель воскресной школы храма Казанской иконы Божией Матери </w:t>
      </w:r>
      <w:r w:rsidR="00840F84" w:rsidRPr="003B712F"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3B712F">
        <w:rPr>
          <w:rFonts w:ascii="Times New Roman" w:hAnsi="Times New Roman" w:cs="Times New Roman"/>
          <w:sz w:val="24"/>
          <w:szCs w:val="24"/>
        </w:rPr>
        <w:t xml:space="preserve">Кузнецов </w:t>
      </w:r>
      <w:r w:rsidR="00EA48C6" w:rsidRPr="003B712F">
        <w:rPr>
          <w:rFonts w:ascii="Times New Roman" w:hAnsi="Times New Roman" w:cs="Times New Roman"/>
          <w:sz w:val="24"/>
          <w:szCs w:val="24"/>
        </w:rPr>
        <w:t>встретился с юными читателями</w:t>
      </w:r>
      <w:r w:rsidRPr="003B712F">
        <w:rPr>
          <w:rFonts w:ascii="Times New Roman" w:hAnsi="Times New Roman" w:cs="Times New Roman"/>
          <w:sz w:val="24"/>
          <w:szCs w:val="24"/>
        </w:rPr>
        <w:t xml:space="preserve">] : фото : [запись на стене]. – Текст : электронный // Библиотека «На Дачном» : группа / ВКонтакте : рос. соц. сеть. – </w:t>
      </w:r>
      <w:r w:rsidR="00EA48C6" w:rsidRPr="003B712F">
        <w:rPr>
          <w:rFonts w:ascii="Times New Roman" w:hAnsi="Times New Roman" w:cs="Times New Roman"/>
          <w:sz w:val="24"/>
          <w:szCs w:val="24"/>
        </w:rPr>
        <w:t>18</w:t>
      </w:r>
      <w:r w:rsidRPr="003B712F">
        <w:rPr>
          <w:rFonts w:ascii="Times New Roman" w:hAnsi="Times New Roman" w:cs="Times New Roman"/>
          <w:sz w:val="24"/>
          <w:szCs w:val="24"/>
        </w:rPr>
        <w:t>.0</w:t>
      </w:r>
      <w:r w:rsidR="00EA48C6" w:rsidRPr="003B712F">
        <w:rPr>
          <w:rFonts w:ascii="Times New Roman" w:hAnsi="Times New Roman" w:cs="Times New Roman"/>
          <w:sz w:val="24"/>
          <w:szCs w:val="24"/>
        </w:rPr>
        <w:t>6</w:t>
      </w:r>
      <w:r w:rsidRPr="003B712F">
        <w:rPr>
          <w:rFonts w:ascii="Times New Roman" w:hAnsi="Times New Roman" w:cs="Times New Roman"/>
          <w:sz w:val="24"/>
          <w:szCs w:val="24"/>
        </w:rPr>
        <w:t xml:space="preserve">.2023. – (#мероприятия). – URL: </w:t>
      </w:r>
      <w:hyperlink r:id="rId19" w:history="1">
        <w:r w:rsidR="00EA48C6"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https://vk.com/clubdachnyy?w=wall-158271556_7545%2Fall</w:t>
        </w:r>
      </w:hyperlink>
      <w:r w:rsidR="00EA48C6"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Pr="003B712F">
        <w:rPr>
          <w:rFonts w:ascii="Times New Roman" w:hAnsi="Times New Roman" w:cs="Times New Roman"/>
          <w:sz w:val="24"/>
          <w:szCs w:val="24"/>
        </w:rPr>
        <w:t>(дата обращения: 27.10.2023).</w:t>
      </w:r>
    </w:p>
    <w:p w:rsidR="00574C13" w:rsidRPr="003B712F" w:rsidRDefault="00574C13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В липецких библиотеках проходят уроки «Мужской школы» : [в рамках </w:t>
      </w:r>
      <w:r w:rsidR="00A069F4" w:rsidRPr="003B712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проекта «Мужская школа» </w:t>
      </w:r>
      <w:r w:rsidR="009527E9"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в библиотеках </w:t>
      </w: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МУ «ЦБС» города Липецка </w:t>
      </w:r>
      <w:r w:rsidR="009527E9"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прошли встречи с кинологом, волонтёром движения «Верный друг» и волонтёром поисково-спасательного отряда «ЛизаАлерт»</w:t>
      </w: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Официальный сайт администрации города Липецка </w:t>
      </w:r>
      <w:r w:rsidRPr="003B712F">
        <w:rPr>
          <w:rFonts w:ascii="Times New Roman" w:hAnsi="Times New Roman" w:cs="Times New Roman"/>
          <w:sz w:val="24"/>
          <w:szCs w:val="24"/>
        </w:rPr>
        <w:t xml:space="preserve">: [сайт]. – 2023. – 16 июня. – URL: </w:t>
      </w:r>
      <w:hyperlink r:id="rId20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https://lipetskcity.ru/iblock/news/e/v_lipeckih_bibliotekah_prohodjat_uroki_muzhskoj_shkoli_16-06-2023/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16.06.2023).</w:t>
      </w:r>
    </w:p>
    <w:p w:rsidR="009527E9" w:rsidRPr="003B712F" w:rsidRDefault="009527E9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В липецких библиотеках проходят уроки «Мужской школы» : [в рамках </w:t>
      </w:r>
      <w:r w:rsidR="00A069F4" w:rsidRPr="003B712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проекта «Мужская школа» в библиотеках МУ «ЦБС» города Липецка прошли встречи с кинологом, волонтёром движения «Верный друг», волонтёром поисково-спасательного отряда «ЛизаАлерт» и профессиональным киноведом]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Новости Липецка </w:t>
      </w:r>
      <w:r w:rsidRPr="003B712F">
        <w:rPr>
          <w:rFonts w:ascii="Times New Roman" w:hAnsi="Times New Roman" w:cs="Times New Roman"/>
          <w:sz w:val="24"/>
          <w:szCs w:val="24"/>
        </w:rPr>
        <w:t xml:space="preserve">: [сайт]. – 2023. – 16 июня. – URL: </w:t>
      </w:r>
      <w:hyperlink r:id="rId21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https://lipetsk-news.net/society/2023/06/16/133005.html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16.06.2023).</w:t>
      </w:r>
    </w:p>
    <w:p w:rsidR="00574C13" w:rsidRPr="003B712F" w:rsidRDefault="00574C13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В «Мужской школе» смеяться разрешается : [в рамках </w:t>
      </w:r>
      <w:r w:rsidR="00A069F4" w:rsidRPr="003B712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проекта «Мужская школа» в МУ «ЦБС» города Липецка в Год педагога и наставника мужчины рассказывают юным читателям городских библиотек о своих профессиях, увлечениях и дают мастер-классы]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 «Липецкая газета» </w:t>
      </w:r>
      <w:r w:rsidRPr="003B712F">
        <w:rPr>
          <w:rFonts w:ascii="Times New Roman" w:hAnsi="Times New Roman" w:cs="Times New Roman"/>
          <w:sz w:val="24"/>
          <w:szCs w:val="24"/>
        </w:rPr>
        <w:t xml:space="preserve">: [сайт]. – 2023. – 4 июля. – URL: </w:t>
      </w:r>
      <w:hyperlink r:id="rId22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https://lg.lpgzt.ru/aticle/v-muzhskoy-shkole-smeyatsya-razreshaetsya.htm/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27.07.2023).</w:t>
      </w:r>
    </w:p>
    <w:p w:rsidR="00112BB8" w:rsidRPr="003B712F" w:rsidRDefault="00112BB8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вторую субботу августа отмечается Всероссийский день физкультурника </w:t>
      </w:r>
      <w:r w:rsidRPr="003B712F">
        <w:rPr>
          <w:rFonts w:ascii="Times New Roman" w:hAnsi="Times New Roman" w:cs="Times New Roman"/>
          <w:sz w:val="24"/>
          <w:szCs w:val="24"/>
        </w:rPr>
        <w:t>: [в рамках реализации проекта «Мужск</w:t>
      </w:r>
      <w:r w:rsidR="00635B6F" w:rsidRPr="003B712F">
        <w:rPr>
          <w:rFonts w:ascii="Times New Roman" w:hAnsi="Times New Roman" w:cs="Times New Roman"/>
          <w:sz w:val="24"/>
          <w:szCs w:val="24"/>
        </w:rPr>
        <w:t>ая школа» в детской библиотеке «</w:t>
      </w:r>
      <w:r w:rsidRPr="003B712F">
        <w:rPr>
          <w:rFonts w:ascii="Times New Roman" w:hAnsi="Times New Roman" w:cs="Times New Roman"/>
          <w:sz w:val="24"/>
          <w:szCs w:val="24"/>
        </w:rPr>
        <w:t>Эрудит</w:t>
      </w:r>
      <w:r w:rsidR="00635B6F" w:rsidRPr="003B712F">
        <w:rPr>
          <w:rFonts w:ascii="Times New Roman" w:hAnsi="Times New Roman" w:cs="Times New Roman"/>
          <w:sz w:val="24"/>
          <w:szCs w:val="24"/>
        </w:rPr>
        <w:t>»</w:t>
      </w:r>
      <w:r w:rsidRPr="003B712F">
        <w:rPr>
          <w:rFonts w:ascii="Times New Roman" w:hAnsi="Times New Roman" w:cs="Times New Roman"/>
          <w:sz w:val="24"/>
          <w:szCs w:val="24"/>
        </w:rPr>
        <w:t xml:space="preserve"> руководитель мукомольного производства Евгений Туманов, который в свободное время занимается спортом, встретился с юными липчанами] : фото : [запись на стене]. – Текст : электронный // Детская библиотека «Эрудит» : группа / ВКонтакте : рос. соц. сеть. – 11.08.2023. – (#</w:t>
      </w:r>
      <w:r w:rsidR="00680C82" w:rsidRPr="003B712F">
        <w:rPr>
          <w:rFonts w:ascii="Times New Roman" w:hAnsi="Times New Roman" w:cs="Times New Roman"/>
          <w:sz w:val="24"/>
          <w:szCs w:val="24"/>
        </w:rPr>
        <w:t xml:space="preserve">Эрудит_мероприятия) </w:t>
      </w:r>
      <w:r w:rsidRPr="003B712F">
        <w:rPr>
          <w:rFonts w:ascii="Times New Roman" w:hAnsi="Times New Roman" w:cs="Times New Roman"/>
          <w:sz w:val="24"/>
          <w:szCs w:val="24"/>
        </w:rPr>
        <w:t xml:space="preserve">(#Проект_Мужская_школа). – URL: </w:t>
      </w:r>
      <w:hyperlink r:id="rId23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https://vk.com/erudit_lip?w=wall-171500103_8247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27.10.2023).</w:t>
      </w:r>
    </w:p>
    <w:p w:rsidR="00BB0F73" w:rsidRPr="003B712F" w:rsidRDefault="00BB0F73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 xml:space="preserve">Волонтер - это профессия или призвание? : [в рамках реализации проекта «Мужская школа» в </w:t>
      </w:r>
      <w:r w:rsidR="00B60934" w:rsidRPr="003B712F">
        <w:rPr>
          <w:rFonts w:ascii="Times New Roman" w:hAnsi="Times New Roman" w:cs="Times New Roman"/>
          <w:sz w:val="24"/>
          <w:szCs w:val="24"/>
        </w:rPr>
        <w:t>БИЦ</w:t>
      </w:r>
      <w:r w:rsidRPr="003B712F">
        <w:rPr>
          <w:rFonts w:ascii="Times New Roman" w:hAnsi="Times New Roman" w:cs="Times New Roman"/>
          <w:sz w:val="24"/>
          <w:szCs w:val="24"/>
        </w:rPr>
        <w:t xml:space="preserve"> имени И. А. Бунина заместитель начальника по работе с молодежью администрации г. Липецка Алексей Валерьевич Бугаков встретился со студентами Липецкого колледжа индустрии сервиса]</w:t>
      </w:r>
      <w:r w:rsidR="00453430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Библиотека имени Ивана Бунина : группа / ВКонтакте : рос. соц. сеть. – 07.06.2023. – URL: </w:t>
      </w:r>
      <w:hyperlink r:id="rId24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https://vk.com/biblioteka_bunina?w=wall-142706071_5838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24.10.2023).</w:t>
      </w:r>
    </w:p>
    <w:p w:rsidR="003B6EAF" w:rsidRPr="003B712F" w:rsidRDefault="00635B6F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>В рамках проекта «</w:t>
      </w:r>
      <w:r w:rsidR="003B6EAF" w:rsidRPr="003B712F">
        <w:rPr>
          <w:rFonts w:ascii="Times New Roman" w:hAnsi="Times New Roman" w:cs="Times New Roman"/>
          <w:sz w:val="24"/>
          <w:szCs w:val="24"/>
        </w:rPr>
        <w:t>Мужская школа</w:t>
      </w:r>
      <w:r w:rsidRPr="003B712F">
        <w:rPr>
          <w:rFonts w:ascii="Times New Roman" w:hAnsi="Times New Roman" w:cs="Times New Roman"/>
          <w:sz w:val="24"/>
          <w:szCs w:val="24"/>
        </w:rPr>
        <w:t>»</w:t>
      </w:r>
      <w:r w:rsidR="003B6EAF" w:rsidRPr="003B712F">
        <w:rPr>
          <w:rFonts w:ascii="Times New Roman" w:hAnsi="Times New Roman" w:cs="Times New Roman"/>
          <w:sz w:val="24"/>
          <w:szCs w:val="24"/>
        </w:rPr>
        <w:t xml:space="preserve"> библиотечно-информационный центр имени П.П. Семенова-Тян-Шанского, посетил Максим Бреев - ведущий молодежных программ на Радио России – Липецк</w:t>
      </w:r>
      <w:r w:rsidR="00453430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="003B6EAF"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Библиотека на Тракторном : группа / ВКонтакте : рос. соц. сеть. – 07.06.2023. – URL: </w:t>
      </w:r>
      <w:hyperlink r:id="rId25" w:history="1">
        <w:r w:rsidR="003B6EAF"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https://vk.com/sthliplib?w=wall-190114106_4366</w:t>
        </w:r>
      </w:hyperlink>
      <w:r w:rsidR="003B6EAF" w:rsidRPr="003B712F">
        <w:rPr>
          <w:rFonts w:ascii="Times New Roman" w:hAnsi="Times New Roman" w:cs="Times New Roman"/>
          <w:sz w:val="24"/>
          <w:szCs w:val="24"/>
        </w:rPr>
        <w:t xml:space="preserve"> (дата обращения: 24.10.2023).</w:t>
      </w:r>
    </w:p>
    <w:p w:rsidR="00945480" w:rsidRPr="003B712F" w:rsidRDefault="00945480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>В рамках проекта «Мужская школа» в библиотеке состоялась встреча юных читателей с руководителем детского объединения «Р</w:t>
      </w:r>
      <w:r w:rsidR="00635B6F" w:rsidRPr="003B712F">
        <w:rPr>
          <w:rFonts w:ascii="Times New Roman" w:hAnsi="Times New Roman" w:cs="Times New Roman"/>
          <w:sz w:val="24"/>
          <w:szCs w:val="24"/>
        </w:rPr>
        <w:t xml:space="preserve">убеж» Дома детского творчества </w:t>
      </w:r>
      <w:r w:rsidR="00635B6F" w:rsidRPr="003B712F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3B712F">
        <w:rPr>
          <w:rFonts w:ascii="Times New Roman" w:hAnsi="Times New Roman" w:cs="Times New Roman"/>
          <w:sz w:val="24"/>
          <w:szCs w:val="24"/>
        </w:rPr>
        <w:t>Городской</w:t>
      </w:r>
      <w:r w:rsidR="00635B6F" w:rsidRPr="003B712F">
        <w:rPr>
          <w:rFonts w:ascii="Times New Roman" w:hAnsi="Times New Roman" w:cs="Times New Roman"/>
          <w:sz w:val="24"/>
          <w:szCs w:val="24"/>
        </w:rPr>
        <w:t>»</w:t>
      </w:r>
      <w:r w:rsidRPr="003B712F">
        <w:rPr>
          <w:rFonts w:ascii="Times New Roman" w:hAnsi="Times New Roman" w:cs="Times New Roman"/>
          <w:sz w:val="24"/>
          <w:szCs w:val="24"/>
        </w:rPr>
        <w:t xml:space="preserve"> им. С.А. Шмакова Дмитрием Жуковым : фото : [запись на стене]. – Текст : электронный // Библиотека «Сокольская» : группа / ВКонтакте : рос. соц. сеть. – 02.06.2023. – (#мероприятия). – URL: </w:t>
      </w:r>
      <w:hyperlink r:id="rId26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https://vk.com/bsokolskaya?w=wall-66901698_10377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27.10.2023).</w:t>
      </w:r>
    </w:p>
    <w:p w:rsidR="00296FC7" w:rsidRPr="003B712F" w:rsidRDefault="00296FC7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проекта «Мужская школа» в библиотеку «Проспект» на встречу с молодежью пришел предприниматель Александр Анатольевич Саблин </w:t>
      </w:r>
      <w:r w:rsidRPr="003B712F">
        <w:rPr>
          <w:rFonts w:ascii="Times New Roman" w:hAnsi="Times New Roman" w:cs="Times New Roman"/>
          <w:sz w:val="24"/>
          <w:szCs w:val="24"/>
        </w:rPr>
        <w:t>: фото : [запись на стене]. – Текст : электронный // Библиотека «Проспект» : группа / ВКонтакте : рос. соц. сеть. – 04.07.2023. – (#</w:t>
      </w:r>
      <w:r w:rsidR="00680C82" w:rsidRPr="003B712F">
        <w:rPr>
          <w:rFonts w:ascii="Times New Roman" w:hAnsi="Times New Roman" w:cs="Times New Roman"/>
          <w:sz w:val="24"/>
          <w:szCs w:val="24"/>
        </w:rPr>
        <w:t>МужскаяШкола)</w:t>
      </w:r>
      <w:r w:rsidR="00840F84">
        <w:rPr>
          <w:rFonts w:ascii="Times New Roman" w:hAnsi="Times New Roman" w:cs="Times New Roman"/>
          <w:sz w:val="24"/>
          <w:szCs w:val="24"/>
        </w:rPr>
        <w:t>,</w:t>
      </w:r>
      <w:r w:rsidR="00680C82"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Pr="003B712F">
        <w:rPr>
          <w:rFonts w:ascii="Times New Roman" w:hAnsi="Times New Roman" w:cs="Times New Roman"/>
          <w:sz w:val="24"/>
          <w:szCs w:val="24"/>
        </w:rPr>
        <w:t>(#</w:t>
      </w:r>
      <w:r w:rsidR="00680C82" w:rsidRPr="003B712F">
        <w:rPr>
          <w:rFonts w:ascii="Times New Roman" w:hAnsi="Times New Roman" w:cs="Times New Roman"/>
          <w:sz w:val="24"/>
          <w:szCs w:val="24"/>
        </w:rPr>
        <w:t>БиблиотекаПроспект)</w:t>
      </w:r>
      <w:r w:rsidR="00840F84">
        <w:rPr>
          <w:rFonts w:ascii="Times New Roman" w:hAnsi="Times New Roman" w:cs="Times New Roman"/>
          <w:sz w:val="24"/>
          <w:szCs w:val="24"/>
        </w:rPr>
        <w:t>,</w:t>
      </w:r>
      <w:r w:rsidR="00680C82"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Pr="003B712F">
        <w:rPr>
          <w:rFonts w:ascii="Times New Roman" w:hAnsi="Times New Roman" w:cs="Times New Roman"/>
          <w:sz w:val="24"/>
          <w:szCs w:val="24"/>
        </w:rPr>
        <w:t xml:space="preserve">(#ЦБС_Липецк) – URL: </w:t>
      </w:r>
      <w:hyperlink r:id="rId27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https://vk.com/bib19?w=wall-69793741_5279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26.10.2023).</w:t>
      </w:r>
    </w:p>
    <w:p w:rsidR="00296FC7" w:rsidRPr="003B712F" w:rsidRDefault="00651FA5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проекта «Мужская школа» в библиотеку «Проспект» на встречу с ребятами из 17 школы пришел руководитель липецкой областной общественной организации «Поиск пропавших детей» Вячеслав Александрович Телин</w:t>
      </w:r>
      <w:r w:rsidR="00296FC7"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6FC7" w:rsidRPr="003B712F">
        <w:rPr>
          <w:rFonts w:ascii="Times New Roman" w:hAnsi="Times New Roman" w:cs="Times New Roman"/>
          <w:sz w:val="24"/>
          <w:szCs w:val="24"/>
        </w:rPr>
        <w:t xml:space="preserve">: фото : [запись на стене]. – Текст : электронный // Библиотека «Проспект» : группа / ВКонтакте : рос. соц. сеть. – </w:t>
      </w:r>
      <w:r w:rsidRPr="003B712F">
        <w:rPr>
          <w:rFonts w:ascii="Times New Roman" w:hAnsi="Times New Roman" w:cs="Times New Roman"/>
          <w:sz w:val="24"/>
          <w:szCs w:val="24"/>
        </w:rPr>
        <w:t>20</w:t>
      </w:r>
      <w:r w:rsidR="00296FC7" w:rsidRPr="003B712F">
        <w:rPr>
          <w:rFonts w:ascii="Times New Roman" w:hAnsi="Times New Roman" w:cs="Times New Roman"/>
          <w:sz w:val="24"/>
          <w:szCs w:val="24"/>
        </w:rPr>
        <w:t>.0</w:t>
      </w:r>
      <w:r w:rsidRPr="003B712F">
        <w:rPr>
          <w:rFonts w:ascii="Times New Roman" w:hAnsi="Times New Roman" w:cs="Times New Roman"/>
          <w:sz w:val="24"/>
          <w:szCs w:val="24"/>
        </w:rPr>
        <w:t>6</w:t>
      </w:r>
      <w:r w:rsidR="00296FC7" w:rsidRPr="003B712F">
        <w:rPr>
          <w:rFonts w:ascii="Times New Roman" w:hAnsi="Times New Roman" w:cs="Times New Roman"/>
          <w:sz w:val="24"/>
          <w:szCs w:val="24"/>
        </w:rPr>
        <w:t>.2023. – (#</w:t>
      </w:r>
      <w:r w:rsidR="00680C82" w:rsidRPr="003B712F">
        <w:rPr>
          <w:rFonts w:ascii="Times New Roman" w:hAnsi="Times New Roman" w:cs="Times New Roman"/>
          <w:sz w:val="24"/>
          <w:szCs w:val="24"/>
        </w:rPr>
        <w:t>МужскаяШкола)</w:t>
      </w:r>
      <w:r w:rsidR="00840F84">
        <w:rPr>
          <w:rFonts w:ascii="Times New Roman" w:hAnsi="Times New Roman" w:cs="Times New Roman"/>
          <w:sz w:val="24"/>
          <w:szCs w:val="24"/>
        </w:rPr>
        <w:t>,</w:t>
      </w:r>
      <w:r w:rsidR="00680C82"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="00296FC7" w:rsidRPr="003B712F">
        <w:rPr>
          <w:rFonts w:ascii="Times New Roman" w:hAnsi="Times New Roman" w:cs="Times New Roman"/>
          <w:sz w:val="24"/>
          <w:szCs w:val="24"/>
        </w:rPr>
        <w:t>(#</w:t>
      </w:r>
      <w:r w:rsidR="00680C82" w:rsidRPr="003B712F">
        <w:rPr>
          <w:rFonts w:ascii="Times New Roman" w:hAnsi="Times New Roman" w:cs="Times New Roman"/>
          <w:sz w:val="24"/>
          <w:szCs w:val="24"/>
        </w:rPr>
        <w:t>БиблиотекаПроспек)</w:t>
      </w:r>
      <w:r w:rsidR="00840F84">
        <w:rPr>
          <w:rFonts w:ascii="Times New Roman" w:hAnsi="Times New Roman" w:cs="Times New Roman"/>
          <w:sz w:val="24"/>
          <w:szCs w:val="24"/>
        </w:rPr>
        <w:t>,</w:t>
      </w:r>
      <w:r w:rsidR="00680C82"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="00296FC7" w:rsidRPr="003B712F">
        <w:rPr>
          <w:rFonts w:ascii="Times New Roman" w:hAnsi="Times New Roman" w:cs="Times New Roman"/>
          <w:sz w:val="24"/>
          <w:szCs w:val="24"/>
        </w:rPr>
        <w:t xml:space="preserve">(#ЦБС_Липецк) – URL: </w:t>
      </w:r>
      <w:hyperlink r:id="rId28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https://vk.com/bib19?w=wall-69793741_5258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="00296FC7" w:rsidRPr="003B712F">
        <w:rPr>
          <w:rFonts w:ascii="Times New Roman" w:hAnsi="Times New Roman" w:cs="Times New Roman"/>
          <w:sz w:val="24"/>
          <w:szCs w:val="24"/>
        </w:rPr>
        <w:t>(дата обращения: 26.10.2023).</w:t>
      </w:r>
    </w:p>
    <w:p w:rsidR="00945480" w:rsidRPr="003B712F" w:rsidRDefault="00635B6F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>В рамках проекта «</w:t>
      </w:r>
      <w:r w:rsidR="00945480" w:rsidRPr="003B712F">
        <w:rPr>
          <w:rFonts w:ascii="Times New Roman" w:hAnsi="Times New Roman" w:cs="Times New Roman"/>
          <w:sz w:val="24"/>
          <w:szCs w:val="24"/>
        </w:rPr>
        <w:t>Мужская школа</w:t>
      </w:r>
      <w:r w:rsidRPr="003B712F">
        <w:rPr>
          <w:rFonts w:ascii="Times New Roman" w:hAnsi="Times New Roman" w:cs="Times New Roman"/>
          <w:sz w:val="24"/>
          <w:szCs w:val="24"/>
        </w:rPr>
        <w:t>»</w:t>
      </w:r>
      <w:r w:rsidR="00945480" w:rsidRPr="003B712F">
        <w:rPr>
          <w:rFonts w:ascii="Times New Roman" w:hAnsi="Times New Roman" w:cs="Times New Roman"/>
          <w:sz w:val="24"/>
          <w:szCs w:val="24"/>
        </w:rPr>
        <w:t xml:space="preserve"> вместе с одним из руководителей экспедиционного клуба «Неунываки» Александром Свиридовым мы вспоминали самую кровопролитную войну в истории человечества : фото : [запись на стене]. – Текст : электронный // Библиотека «Сокольская» : группа / ВКонтакте : рос. соц. сеть. – 23.06.2023. – (#мероприятия). – URL: </w:t>
      </w:r>
      <w:hyperlink r:id="rId29" w:history="1">
        <w:r w:rsidR="00945480"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https://vk.com/bsokolskaya?w=wall-66901698_10435</w:t>
        </w:r>
      </w:hyperlink>
      <w:r w:rsidR="00945480" w:rsidRPr="003B712F">
        <w:rPr>
          <w:rFonts w:ascii="Times New Roman" w:hAnsi="Times New Roman" w:cs="Times New Roman"/>
          <w:sz w:val="24"/>
          <w:szCs w:val="24"/>
        </w:rPr>
        <w:t xml:space="preserve"> (дата обращения: 27.10.2023).</w:t>
      </w:r>
    </w:p>
    <w:p w:rsidR="004E0E7E" w:rsidRPr="003B712F" w:rsidRDefault="004E0E7E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проекта «Мужская школа» в нашей библиотеке прошла встреча с членом Союза художников России – Сергеем Ивановичем Потаповым </w:t>
      </w:r>
      <w:r w:rsidRPr="003B712F">
        <w:rPr>
          <w:rFonts w:ascii="Times New Roman" w:hAnsi="Times New Roman" w:cs="Times New Roman"/>
          <w:sz w:val="24"/>
          <w:szCs w:val="24"/>
        </w:rPr>
        <w:t xml:space="preserve">: фото : [запись на стене]. – Текст : электронный // Библиотека «Проспект» : группа / ВКонтакте : рос. соц. сеть. – 30.08.2023. </w:t>
      </w:r>
      <w:r w:rsidR="00296FC7" w:rsidRPr="003B712F">
        <w:rPr>
          <w:rFonts w:ascii="Times New Roman" w:hAnsi="Times New Roman" w:cs="Times New Roman"/>
          <w:sz w:val="24"/>
          <w:szCs w:val="24"/>
        </w:rPr>
        <w:t xml:space="preserve">– </w:t>
      </w:r>
      <w:r w:rsidRPr="003B712F">
        <w:rPr>
          <w:rFonts w:ascii="Times New Roman" w:hAnsi="Times New Roman" w:cs="Times New Roman"/>
          <w:sz w:val="24"/>
          <w:szCs w:val="24"/>
        </w:rPr>
        <w:t>(#</w:t>
      </w:r>
      <w:r w:rsidR="00680C82" w:rsidRPr="003B712F">
        <w:rPr>
          <w:rFonts w:ascii="Times New Roman" w:hAnsi="Times New Roman" w:cs="Times New Roman"/>
          <w:sz w:val="24"/>
          <w:szCs w:val="24"/>
        </w:rPr>
        <w:t xml:space="preserve">МужскаяШкола) </w:t>
      </w:r>
      <w:r w:rsidRPr="003B712F">
        <w:rPr>
          <w:rFonts w:ascii="Times New Roman" w:hAnsi="Times New Roman" w:cs="Times New Roman"/>
          <w:sz w:val="24"/>
          <w:szCs w:val="24"/>
        </w:rPr>
        <w:t>(#</w:t>
      </w:r>
      <w:r w:rsidR="00680C82" w:rsidRPr="003B712F">
        <w:rPr>
          <w:rFonts w:ascii="Times New Roman" w:hAnsi="Times New Roman" w:cs="Times New Roman"/>
          <w:sz w:val="24"/>
          <w:szCs w:val="24"/>
        </w:rPr>
        <w:t xml:space="preserve">БиблиотекаПроспект) </w:t>
      </w:r>
      <w:r w:rsidRPr="003B712F">
        <w:rPr>
          <w:rFonts w:ascii="Times New Roman" w:hAnsi="Times New Roman" w:cs="Times New Roman"/>
          <w:sz w:val="24"/>
          <w:szCs w:val="24"/>
        </w:rPr>
        <w:t xml:space="preserve">(#ЦБС_Липецк) – URL: </w:t>
      </w:r>
      <w:hyperlink r:id="rId30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https://vk.com/bib19?w=wall-69793741_5339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26.10.2023).</w:t>
      </w:r>
    </w:p>
    <w:p w:rsidR="0022190E" w:rsidRPr="003B712F" w:rsidRDefault="0022190E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проекта «Мужская школа» в нашей библиотеке состоялась встреча поэта Вадима Вадимова первокурсниками Липецкого индустриально-строительного колледжа </w:t>
      </w:r>
      <w:r w:rsidRPr="003B712F">
        <w:rPr>
          <w:rFonts w:ascii="Times New Roman" w:hAnsi="Times New Roman" w:cs="Times New Roman"/>
          <w:sz w:val="24"/>
          <w:szCs w:val="24"/>
        </w:rPr>
        <w:t>: фото : [запись на стене]. – Текст : электронный // Библиотека «Проспект» : группа / ВКонтакте : рос. соц. сеть. – 1</w:t>
      </w:r>
      <w:r w:rsidR="004E0E7E" w:rsidRPr="003B712F">
        <w:rPr>
          <w:rFonts w:ascii="Times New Roman" w:hAnsi="Times New Roman" w:cs="Times New Roman"/>
          <w:sz w:val="24"/>
          <w:szCs w:val="24"/>
        </w:rPr>
        <w:t>2</w:t>
      </w:r>
      <w:r w:rsidRPr="003B712F">
        <w:rPr>
          <w:rFonts w:ascii="Times New Roman" w:hAnsi="Times New Roman" w:cs="Times New Roman"/>
          <w:sz w:val="24"/>
          <w:szCs w:val="24"/>
        </w:rPr>
        <w:t>.</w:t>
      </w:r>
      <w:r w:rsidR="004E0E7E" w:rsidRPr="003B712F">
        <w:rPr>
          <w:rFonts w:ascii="Times New Roman" w:hAnsi="Times New Roman" w:cs="Times New Roman"/>
          <w:sz w:val="24"/>
          <w:szCs w:val="24"/>
        </w:rPr>
        <w:t>09</w:t>
      </w:r>
      <w:r w:rsidRPr="003B712F">
        <w:rPr>
          <w:rFonts w:ascii="Times New Roman" w:hAnsi="Times New Roman" w:cs="Times New Roman"/>
          <w:sz w:val="24"/>
          <w:szCs w:val="24"/>
        </w:rPr>
        <w:t>.2023.</w:t>
      </w:r>
      <w:r w:rsidR="004E0E7E"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="00296FC7" w:rsidRPr="003B712F">
        <w:rPr>
          <w:rFonts w:ascii="Times New Roman" w:hAnsi="Times New Roman" w:cs="Times New Roman"/>
          <w:sz w:val="24"/>
          <w:szCs w:val="24"/>
        </w:rPr>
        <w:t xml:space="preserve">– </w:t>
      </w:r>
      <w:r w:rsidR="004E0E7E" w:rsidRPr="003B712F">
        <w:rPr>
          <w:rFonts w:ascii="Times New Roman" w:hAnsi="Times New Roman" w:cs="Times New Roman"/>
          <w:sz w:val="24"/>
          <w:szCs w:val="24"/>
        </w:rPr>
        <w:t>(#</w:t>
      </w:r>
      <w:r w:rsidR="00680C82" w:rsidRPr="003B712F">
        <w:rPr>
          <w:rFonts w:ascii="Times New Roman" w:hAnsi="Times New Roman" w:cs="Times New Roman"/>
          <w:sz w:val="24"/>
          <w:szCs w:val="24"/>
        </w:rPr>
        <w:t xml:space="preserve">МужскаяШкола) </w:t>
      </w:r>
      <w:r w:rsidR="004E0E7E" w:rsidRPr="003B712F">
        <w:rPr>
          <w:rFonts w:ascii="Times New Roman" w:hAnsi="Times New Roman" w:cs="Times New Roman"/>
          <w:sz w:val="24"/>
          <w:szCs w:val="24"/>
        </w:rPr>
        <w:t>(#</w:t>
      </w:r>
      <w:r w:rsidR="00680C82" w:rsidRPr="003B712F">
        <w:rPr>
          <w:rFonts w:ascii="Times New Roman" w:hAnsi="Times New Roman" w:cs="Times New Roman"/>
          <w:sz w:val="24"/>
          <w:szCs w:val="24"/>
        </w:rPr>
        <w:t>БиблиотекаПроспект)</w:t>
      </w:r>
      <w:r w:rsidR="004E0E7E" w:rsidRPr="003B712F">
        <w:rPr>
          <w:rFonts w:ascii="Times New Roman" w:hAnsi="Times New Roman" w:cs="Times New Roman"/>
          <w:sz w:val="24"/>
          <w:szCs w:val="24"/>
        </w:rPr>
        <w:t xml:space="preserve"> (#ЦБС_Липецк)</w:t>
      </w:r>
      <w:r w:rsidRPr="003B712F">
        <w:rPr>
          <w:rFonts w:ascii="Times New Roman" w:hAnsi="Times New Roman" w:cs="Times New Roman"/>
          <w:sz w:val="24"/>
          <w:szCs w:val="24"/>
        </w:rPr>
        <w:t xml:space="preserve"> – URL: </w:t>
      </w:r>
      <w:hyperlink r:id="rId31" w:history="1">
        <w:r w:rsidR="004E0E7E"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https://vk.com/bib19?w=wall-69793741_5381</w:t>
        </w:r>
      </w:hyperlink>
      <w:r w:rsidR="004E0E7E"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Pr="003B712F">
        <w:rPr>
          <w:rFonts w:ascii="Times New Roman" w:hAnsi="Times New Roman" w:cs="Times New Roman"/>
          <w:sz w:val="24"/>
          <w:szCs w:val="24"/>
        </w:rPr>
        <w:t>(дата обращения: 26.10.2023).</w:t>
      </w:r>
    </w:p>
    <w:p w:rsidR="00E835F6" w:rsidRPr="003B712F" w:rsidRDefault="00E835F6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>В рамках проекта «Мужская школа» в Центральной городской детской библиотеке им М. М. Пришвина прошла встреча с руководителем клуба исторической реконструкции «Фирцвейн» Павлом Витальевичем Телегиным</w:t>
      </w:r>
      <w:r w:rsidR="00453430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Центральная детская библиотека имени М. Пришвина : группа / ВКонтакте : рос. соц. сеть. – 29.09.2023. – URL: </w:t>
      </w:r>
      <w:hyperlink r:id="rId32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https://vk.com/cgdb_prishvinka?w=wall-58193602_6305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23.10.2023).</w:t>
      </w:r>
    </w:p>
    <w:p w:rsidR="00E835F6" w:rsidRPr="003B712F" w:rsidRDefault="00635B6F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>В рамках проекта «Мужская школа»</w:t>
      </w:r>
      <w:r w:rsidR="00E835F6" w:rsidRPr="003B712F">
        <w:rPr>
          <w:rFonts w:ascii="Times New Roman" w:hAnsi="Times New Roman" w:cs="Times New Roman"/>
          <w:sz w:val="24"/>
          <w:szCs w:val="24"/>
        </w:rPr>
        <w:t xml:space="preserve"> в Центральной городской детской библиотеке им. М. М. Пришвина прошла встреча юных читателей с поэтом, полковником запаса, лётчиком-истребителем Юрием Ивановичем Яковенко (литературный псевдоним - Юрий Янко) и заместителем председателя Совета ветеранов Октябрьского округа г. Липецка Владимиром Петровичем Бочаровым</w:t>
      </w:r>
      <w:r w:rsidR="00453430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="00E835F6"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Центральная детская библиотека имени М. Пришвина : группа / ВКонтакте : рос. соц. сеть. – 18.09.2023. – URL: </w:t>
      </w:r>
      <w:hyperlink r:id="rId33" w:history="1">
        <w:r w:rsidR="00E835F6"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https://vk.com/cgdb_prishvinka?w=wall-58193602_6242</w:t>
        </w:r>
      </w:hyperlink>
      <w:r w:rsidR="00E835F6" w:rsidRPr="003B712F">
        <w:rPr>
          <w:rFonts w:ascii="Times New Roman" w:hAnsi="Times New Roman" w:cs="Times New Roman"/>
          <w:sz w:val="24"/>
          <w:szCs w:val="24"/>
        </w:rPr>
        <w:t xml:space="preserve"> (дата обращения: 23.10.2023).</w:t>
      </w:r>
    </w:p>
    <w:p w:rsidR="00841F62" w:rsidRPr="003B712F" w:rsidRDefault="00BE0174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>В рамках проекта «Мужская школа» в Центральной городской детской библиотеке имени М. М. Пришвина прошла поэтическая встреча «Когда строку диктует чувство» с организатором и ведущим проекта ART-Тусовка в «Есенинке», талантливым липецким поэтом - Никитой Алексеевым</w:t>
      </w:r>
      <w:r w:rsidR="00453430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Центральная детская библиотека имени М. Пришвина : группа / </w:t>
      </w:r>
      <w:r w:rsidRPr="003B712F">
        <w:rPr>
          <w:rFonts w:ascii="Times New Roman" w:hAnsi="Times New Roman" w:cs="Times New Roman"/>
          <w:sz w:val="24"/>
          <w:szCs w:val="24"/>
        </w:rPr>
        <w:lastRenderedPageBreak/>
        <w:t xml:space="preserve">ВКонтакте : рос. соц. сеть. – 10.08.2023. – URL: </w:t>
      </w:r>
      <w:hyperlink r:id="rId34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https://vk.com/cgdb_prishvinka?w=wall-58193602_6042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23.10.2023).</w:t>
      </w:r>
    </w:p>
    <w:p w:rsidR="002270EB" w:rsidRPr="003B712F" w:rsidRDefault="002270EB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проекта </w:t>
      </w:r>
      <w:r w:rsidR="00635B6F"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Мужская школа</w:t>
      </w:r>
      <w:r w:rsidR="00635B6F"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давний друг нашей библиотеки Андрей Вяткин для посетителей нашей библиотеки провёл мастр-класс по сборке мебели</w:t>
      </w:r>
      <w:r w:rsidR="00FB6B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3430" w:rsidRPr="003B712F">
        <w:rPr>
          <w:rFonts w:ascii="Times New Roman" w:hAnsi="Times New Roman" w:cs="Times New Roman"/>
          <w:sz w:val="24"/>
          <w:szCs w:val="24"/>
        </w:rPr>
        <w:t>: фото : [запись на стене]</w:t>
      </w:r>
      <w:r w:rsidRPr="003B712F">
        <w:rPr>
          <w:rFonts w:ascii="Times New Roman" w:hAnsi="Times New Roman" w:cs="Times New Roman"/>
          <w:sz w:val="24"/>
          <w:szCs w:val="24"/>
        </w:rPr>
        <w:t>. – Текст : электронный // Библиотека семейного чтения : группа / ВКонтакте : рос. соц. сеть. – 11.06.2023. – (#</w:t>
      </w:r>
      <w:r w:rsidR="00680C82" w:rsidRPr="003B712F">
        <w:rPr>
          <w:rFonts w:ascii="Times New Roman" w:hAnsi="Times New Roman" w:cs="Times New Roman"/>
          <w:sz w:val="24"/>
          <w:szCs w:val="24"/>
        </w:rPr>
        <w:t>Мужская_школа)</w:t>
      </w:r>
      <w:r w:rsidR="00FB6B34">
        <w:rPr>
          <w:rFonts w:ascii="Times New Roman" w:hAnsi="Times New Roman" w:cs="Times New Roman"/>
          <w:sz w:val="24"/>
          <w:szCs w:val="24"/>
        </w:rPr>
        <w:t>,</w:t>
      </w:r>
      <w:r w:rsidR="00680C82"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Pr="003B712F">
        <w:rPr>
          <w:rFonts w:ascii="Times New Roman" w:hAnsi="Times New Roman" w:cs="Times New Roman"/>
          <w:sz w:val="24"/>
          <w:szCs w:val="24"/>
        </w:rPr>
        <w:t>(#</w:t>
      </w:r>
      <w:r w:rsidR="00680C82" w:rsidRPr="003B712F">
        <w:rPr>
          <w:rFonts w:ascii="Times New Roman" w:hAnsi="Times New Roman" w:cs="Times New Roman"/>
          <w:sz w:val="24"/>
          <w:szCs w:val="24"/>
        </w:rPr>
        <w:t>БСЧ)</w:t>
      </w:r>
      <w:r w:rsidR="00FB6B34">
        <w:rPr>
          <w:rFonts w:ascii="Times New Roman" w:hAnsi="Times New Roman" w:cs="Times New Roman"/>
          <w:sz w:val="24"/>
          <w:szCs w:val="24"/>
        </w:rPr>
        <w:t>,</w:t>
      </w:r>
      <w:r w:rsidR="00680C82"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Pr="003B712F">
        <w:rPr>
          <w:rFonts w:ascii="Times New Roman" w:hAnsi="Times New Roman" w:cs="Times New Roman"/>
          <w:sz w:val="24"/>
          <w:szCs w:val="24"/>
        </w:rPr>
        <w:t xml:space="preserve">(#Липецк_ЦБС). – URL: </w:t>
      </w:r>
      <w:hyperlink r:id="rId35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https://vk.com/club58937843?w=wall-58937843_17045%2Fall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26.10.2023).</w:t>
      </w:r>
    </w:p>
    <w:p w:rsidR="004E0E7E" w:rsidRPr="003B712F" w:rsidRDefault="004E0E7E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проекта «Мужская школа» сегодня пошла встреча мальчишек и девчонок с молодым липецким поэтом Никитой Алексеевым </w:t>
      </w:r>
      <w:r w:rsidRPr="003B712F">
        <w:rPr>
          <w:rFonts w:ascii="Times New Roman" w:hAnsi="Times New Roman" w:cs="Times New Roman"/>
          <w:sz w:val="24"/>
          <w:szCs w:val="24"/>
        </w:rPr>
        <w:t>: фото : [запись на стене]. – Текст : электронный // Библиотека «Проспект» : группа / ВКонтакте : рос. соц. сеть. – 10.08.2023.</w:t>
      </w:r>
      <w:r w:rsidR="00296FC7" w:rsidRPr="003B712F">
        <w:rPr>
          <w:rFonts w:ascii="Times New Roman" w:hAnsi="Times New Roman" w:cs="Times New Roman"/>
          <w:sz w:val="24"/>
          <w:szCs w:val="24"/>
        </w:rPr>
        <w:t xml:space="preserve"> –</w:t>
      </w:r>
      <w:r w:rsidRPr="003B712F">
        <w:rPr>
          <w:rFonts w:ascii="Times New Roman" w:hAnsi="Times New Roman" w:cs="Times New Roman"/>
          <w:sz w:val="24"/>
          <w:szCs w:val="24"/>
        </w:rPr>
        <w:t xml:space="preserve"> (#</w:t>
      </w:r>
      <w:r w:rsidR="00680C82" w:rsidRPr="003B712F">
        <w:rPr>
          <w:rFonts w:ascii="Times New Roman" w:hAnsi="Times New Roman" w:cs="Times New Roman"/>
          <w:sz w:val="24"/>
          <w:szCs w:val="24"/>
        </w:rPr>
        <w:t>МужскаяШкола)</w:t>
      </w:r>
      <w:r w:rsidR="00FB6B34">
        <w:rPr>
          <w:rFonts w:ascii="Times New Roman" w:hAnsi="Times New Roman" w:cs="Times New Roman"/>
          <w:sz w:val="24"/>
          <w:szCs w:val="24"/>
        </w:rPr>
        <w:t>,</w:t>
      </w:r>
      <w:r w:rsidRPr="003B712F">
        <w:rPr>
          <w:rFonts w:ascii="Times New Roman" w:hAnsi="Times New Roman" w:cs="Times New Roman"/>
          <w:sz w:val="24"/>
          <w:szCs w:val="24"/>
        </w:rPr>
        <w:t xml:space="preserve"> (#</w:t>
      </w:r>
      <w:r w:rsidR="00680C82" w:rsidRPr="003B712F">
        <w:rPr>
          <w:rFonts w:ascii="Times New Roman" w:hAnsi="Times New Roman" w:cs="Times New Roman"/>
          <w:sz w:val="24"/>
          <w:szCs w:val="24"/>
        </w:rPr>
        <w:t>БиблиотекаПроспект)</w:t>
      </w:r>
      <w:r w:rsidR="00FB6B34">
        <w:rPr>
          <w:rFonts w:ascii="Times New Roman" w:hAnsi="Times New Roman" w:cs="Times New Roman"/>
          <w:sz w:val="24"/>
          <w:szCs w:val="24"/>
        </w:rPr>
        <w:t>,</w:t>
      </w:r>
      <w:r w:rsidRPr="003B712F">
        <w:rPr>
          <w:rFonts w:ascii="Times New Roman" w:hAnsi="Times New Roman" w:cs="Times New Roman"/>
          <w:sz w:val="24"/>
          <w:szCs w:val="24"/>
        </w:rPr>
        <w:t xml:space="preserve"> (#ЦБС_Липецк) – URL: </w:t>
      </w:r>
      <w:hyperlink r:id="rId36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https://vk.com/bib19?w=wall-69793741_5314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26.10.2023).</w:t>
      </w:r>
    </w:p>
    <w:p w:rsidR="002270EB" w:rsidRPr="003B712F" w:rsidRDefault="002270EB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проекта «Мужская школа» состоялась творческая встреча с Владимиром Михайловичем Петровым – липецким прозаиком, публицистом, журналистом, членом Союза писателей России</w:t>
      </w:r>
      <w:r w:rsidR="00453430"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3430" w:rsidRPr="003B712F">
        <w:rPr>
          <w:rFonts w:ascii="Times New Roman" w:hAnsi="Times New Roman" w:cs="Times New Roman"/>
          <w:sz w:val="24"/>
          <w:szCs w:val="24"/>
        </w:rPr>
        <w:t>: фото : [запись на стене]</w:t>
      </w:r>
      <w:r w:rsidRPr="003B712F">
        <w:rPr>
          <w:rFonts w:ascii="Times New Roman" w:hAnsi="Times New Roman" w:cs="Times New Roman"/>
          <w:sz w:val="24"/>
          <w:szCs w:val="24"/>
        </w:rPr>
        <w:t>. – Текст : электронный // Библиотека «Проспект» : группа / ВКонтакте : рос. соц. сеть. – 1</w:t>
      </w:r>
      <w:r w:rsidR="0022190E" w:rsidRPr="003B712F">
        <w:rPr>
          <w:rFonts w:ascii="Times New Roman" w:hAnsi="Times New Roman" w:cs="Times New Roman"/>
          <w:sz w:val="24"/>
          <w:szCs w:val="24"/>
        </w:rPr>
        <w:t>8</w:t>
      </w:r>
      <w:r w:rsidRPr="003B712F">
        <w:rPr>
          <w:rFonts w:ascii="Times New Roman" w:hAnsi="Times New Roman" w:cs="Times New Roman"/>
          <w:sz w:val="24"/>
          <w:szCs w:val="24"/>
        </w:rPr>
        <w:t>.</w:t>
      </w:r>
      <w:r w:rsidR="0022190E" w:rsidRPr="003B712F">
        <w:rPr>
          <w:rFonts w:ascii="Times New Roman" w:hAnsi="Times New Roman" w:cs="Times New Roman"/>
          <w:sz w:val="24"/>
          <w:szCs w:val="24"/>
        </w:rPr>
        <w:t>10</w:t>
      </w:r>
      <w:r w:rsidRPr="003B712F">
        <w:rPr>
          <w:rFonts w:ascii="Times New Roman" w:hAnsi="Times New Roman" w:cs="Times New Roman"/>
          <w:sz w:val="24"/>
          <w:szCs w:val="24"/>
        </w:rPr>
        <w:t xml:space="preserve">.2023. – URL: </w:t>
      </w:r>
      <w:hyperlink r:id="rId37" w:history="1">
        <w:r w:rsidR="00453430"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https://vk.com/bib19?w=wall-69793741_5461</w:t>
        </w:r>
      </w:hyperlink>
      <w:r w:rsidR="00453430"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Pr="003B712F">
        <w:rPr>
          <w:rFonts w:ascii="Times New Roman" w:hAnsi="Times New Roman" w:cs="Times New Roman"/>
          <w:sz w:val="24"/>
          <w:szCs w:val="24"/>
        </w:rPr>
        <w:t>(дата обращения: 26.10.2023).</w:t>
      </w:r>
    </w:p>
    <w:p w:rsidR="00841F62" w:rsidRPr="003B712F" w:rsidRDefault="00635B6F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проекта «</w:t>
      </w:r>
      <w:r w:rsidR="00841F62"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Мужская школа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41F62"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нас сегодня состоя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лась встреча с очень интересным </w:t>
      </w:r>
      <w:r w:rsidR="00841F62"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юношей Степаном Туманским</w:t>
      </w:r>
      <w:r w:rsidR="00453430"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3430" w:rsidRPr="003B712F">
        <w:rPr>
          <w:rFonts w:ascii="Times New Roman" w:hAnsi="Times New Roman" w:cs="Times New Roman"/>
          <w:sz w:val="24"/>
          <w:szCs w:val="24"/>
        </w:rPr>
        <w:t>: фото : [запись на стене]</w:t>
      </w:r>
      <w:r w:rsidR="00841F62" w:rsidRPr="003B712F">
        <w:rPr>
          <w:rFonts w:ascii="Times New Roman" w:hAnsi="Times New Roman" w:cs="Times New Roman"/>
          <w:sz w:val="24"/>
          <w:szCs w:val="24"/>
        </w:rPr>
        <w:t>. – Текст : электронный // Библиотека семейного чтения : группа / ВКонтакте : рос. соц. сеть. – 23.07.2023</w:t>
      </w:r>
      <w:r w:rsidR="002270EB" w:rsidRPr="003B712F">
        <w:rPr>
          <w:rFonts w:ascii="Times New Roman" w:hAnsi="Times New Roman" w:cs="Times New Roman"/>
          <w:sz w:val="24"/>
          <w:szCs w:val="24"/>
        </w:rPr>
        <w:t>. – (#</w:t>
      </w:r>
      <w:r w:rsidR="00680C82" w:rsidRPr="003B712F">
        <w:rPr>
          <w:rFonts w:ascii="Times New Roman" w:hAnsi="Times New Roman" w:cs="Times New Roman"/>
          <w:sz w:val="24"/>
          <w:szCs w:val="24"/>
        </w:rPr>
        <w:t>Мужская_школа)</w:t>
      </w:r>
      <w:r w:rsidR="00653466">
        <w:rPr>
          <w:rFonts w:ascii="Times New Roman" w:hAnsi="Times New Roman" w:cs="Times New Roman"/>
          <w:sz w:val="24"/>
          <w:szCs w:val="24"/>
        </w:rPr>
        <w:t>,</w:t>
      </w:r>
      <w:r w:rsidR="00680C82"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="002270EB" w:rsidRPr="003B712F">
        <w:rPr>
          <w:rFonts w:ascii="Times New Roman" w:hAnsi="Times New Roman" w:cs="Times New Roman"/>
          <w:sz w:val="24"/>
          <w:szCs w:val="24"/>
        </w:rPr>
        <w:t>(#</w:t>
      </w:r>
      <w:r w:rsidR="00680C82" w:rsidRPr="003B712F">
        <w:rPr>
          <w:rFonts w:ascii="Times New Roman" w:hAnsi="Times New Roman" w:cs="Times New Roman"/>
          <w:sz w:val="24"/>
          <w:szCs w:val="24"/>
        </w:rPr>
        <w:t>про_моделизм)</w:t>
      </w:r>
      <w:r w:rsidR="00653466">
        <w:rPr>
          <w:rFonts w:ascii="Times New Roman" w:hAnsi="Times New Roman" w:cs="Times New Roman"/>
          <w:sz w:val="24"/>
          <w:szCs w:val="24"/>
        </w:rPr>
        <w:t>,</w:t>
      </w:r>
      <w:r w:rsidR="002270EB" w:rsidRPr="003B712F">
        <w:rPr>
          <w:rFonts w:ascii="Times New Roman" w:hAnsi="Times New Roman" w:cs="Times New Roman"/>
          <w:sz w:val="24"/>
          <w:szCs w:val="24"/>
        </w:rPr>
        <w:t xml:space="preserve"> (#</w:t>
      </w:r>
      <w:r w:rsidR="00680C82" w:rsidRPr="003B712F">
        <w:rPr>
          <w:rFonts w:ascii="Times New Roman" w:hAnsi="Times New Roman" w:cs="Times New Roman"/>
          <w:sz w:val="24"/>
          <w:szCs w:val="24"/>
        </w:rPr>
        <w:t>БСЧ)</w:t>
      </w:r>
      <w:r w:rsidR="00653466">
        <w:rPr>
          <w:rFonts w:ascii="Times New Roman" w:hAnsi="Times New Roman" w:cs="Times New Roman"/>
          <w:sz w:val="24"/>
          <w:szCs w:val="24"/>
        </w:rPr>
        <w:t>,</w:t>
      </w:r>
      <w:r w:rsidR="002270EB" w:rsidRPr="003B712F">
        <w:rPr>
          <w:rFonts w:ascii="Times New Roman" w:hAnsi="Times New Roman" w:cs="Times New Roman"/>
          <w:sz w:val="24"/>
          <w:szCs w:val="24"/>
        </w:rPr>
        <w:t xml:space="preserve"> (#Липецк_ЦБС)</w:t>
      </w:r>
      <w:r w:rsidR="00841F62" w:rsidRPr="003B712F">
        <w:rPr>
          <w:rFonts w:ascii="Times New Roman" w:hAnsi="Times New Roman" w:cs="Times New Roman"/>
          <w:sz w:val="24"/>
          <w:szCs w:val="24"/>
        </w:rPr>
        <w:t xml:space="preserve">. – URL: </w:t>
      </w:r>
      <w:hyperlink r:id="rId38" w:history="1">
        <w:r w:rsidR="00841F62"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https://vk.com/club58937843?w=wall-58937843_17303%2Fall</w:t>
        </w:r>
      </w:hyperlink>
      <w:r w:rsidR="00841F62" w:rsidRPr="003B712F">
        <w:rPr>
          <w:rFonts w:ascii="Times New Roman" w:hAnsi="Times New Roman" w:cs="Times New Roman"/>
          <w:sz w:val="24"/>
          <w:szCs w:val="24"/>
        </w:rPr>
        <w:t xml:space="preserve"> (дата обращения: 2</w:t>
      </w:r>
      <w:r w:rsidR="002270EB" w:rsidRPr="003B712F">
        <w:rPr>
          <w:rFonts w:ascii="Times New Roman" w:hAnsi="Times New Roman" w:cs="Times New Roman"/>
          <w:sz w:val="24"/>
          <w:szCs w:val="24"/>
        </w:rPr>
        <w:t>6</w:t>
      </w:r>
      <w:r w:rsidR="00841F62" w:rsidRPr="003B712F">
        <w:rPr>
          <w:rFonts w:ascii="Times New Roman" w:hAnsi="Times New Roman" w:cs="Times New Roman"/>
          <w:sz w:val="24"/>
          <w:szCs w:val="24"/>
        </w:rPr>
        <w:t>.10.2023).</w:t>
      </w:r>
    </w:p>
    <w:p w:rsidR="00841F62" w:rsidRPr="003B712F" w:rsidRDefault="00635B6F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проекта ЦБС «Мужская школа»</w:t>
      </w:r>
      <w:r w:rsidR="00F338F5"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Бартеневке прошл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встреча «Под куполом парашюта» </w:t>
      </w:r>
      <w:r w:rsidR="00F338F5"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преподавателем поисково-спасательной и парашютно-десантной подготовки Липецкого авиацентра подполковником в отставке Обидовским Владимиром Николаевичем</w:t>
      </w:r>
      <w:r w:rsidR="00453430"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3430" w:rsidRPr="003B712F">
        <w:rPr>
          <w:rFonts w:ascii="Times New Roman" w:hAnsi="Times New Roman" w:cs="Times New Roman"/>
          <w:sz w:val="24"/>
          <w:szCs w:val="24"/>
        </w:rPr>
        <w:t>: фото : [запись на стене]</w:t>
      </w:r>
      <w:r w:rsidR="00F338F5"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Бартеневская библиотека : группа / ВКонтакте : рос. соц. сеть. – 20.06.2023. – URL: </w:t>
      </w:r>
      <w:hyperlink r:id="rId39" w:history="1">
        <w:r w:rsidR="00F338F5"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https://vk.com/bartenevka?w=wall-59956728_19047</w:t>
        </w:r>
      </w:hyperlink>
      <w:r w:rsidR="00F338F5" w:rsidRPr="003B712F">
        <w:rPr>
          <w:rFonts w:ascii="Times New Roman" w:hAnsi="Times New Roman" w:cs="Times New Roman"/>
          <w:sz w:val="24"/>
          <w:szCs w:val="24"/>
        </w:rPr>
        <w:t xml:space="preserve"> (дата обращения: 25.10.2023).</w:t>
      </w:r>
    </w:p>
    <w:p w:rsidR="00841F62" w:rsidRPr="003B712F" w:rsidRDefault="00841F62" w:rsidP="003B712F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проекта ЦБС «Мужская школа» в нашей библиотеке прошла встреча ребят из летнего лагеря школы № 24 с детским поэтом и писателем Юрием Ивановичем Яковенко </w:t>
      </w:r>
      <w:r w:rsidRPr="003B712F">
        <w:rPr>
          <w:rFonts w:ascii="Times New Roman" w:hAnsi="Times New Roman" w:cs="Times New Roman"/>
          <w:sz w:val="24"/>
          <w:szCs w:val="24"/>
        </w:rPr>
        <w:t xml:space="preserve">: фото : [запись на стене]. – Текст : электронный // Военно-историческая библиотека : [группа] / ВКонтакте : рос. соц. сеть. – 15.06.2023. – URL: </w:t>
      </w:r>
      <w:hyperlink r:id="rId40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https://vk.com/vibcbslip?w=wall-154097495_6856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24.10.2023).</w:t>
      </w:r>
    </w:p>
    <w:p w:rsidR="00BE0174" w:rsidRPr="003B712F" w:rsidRDefault="00BE0174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>В рамках проекта Централ</w:t>
      </w:r>
      <w:r w:rsidR="00635B6F" w:rsidRPr="003B712F">
        <w:rPr>
          <w:rFonts w:ascii="Times New Roman" w:hAnsi="Times New Roman" w:cs="Times New Roman"/>
          <w:sz w:val="24"/>
          <w:szCs w:val="24"/>
        </w:rPr>
        <w:t xml:space="preserve">изованной библиотечной системы «Мужская школа» </w:t>
      </w:r>
      <w:r w:rsidRPr="003B712F">
        <w:rPr>
          <w:rFonts w:ascii="Times New Roman" w:hAnsi="Times New Roman" w:cs="Times New Roman"/>
          <w:sz w:val="24"/>
          <w:szCs w:val="24"/>
        </w:rPr>
        <w:t>в нашей библиотеке побывал президент Федерации морского многоборья Липецкой области Дмитрий Борисов</w:t>
      </w:r>
      <w:r w:rsidR="00453430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Библиотека «Матырская» : группа / ВКонтакте : рос. соц. сеть. – 07.06.2023. – URL: </w:t>
      </w:r>
      <w:hyperlink r:id="rId41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https://vk.com/bibl_matyrskaya?w=wall-167006222_4222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25.10.2023).</w:t>
      </w:r>
    </w:p>
    <w:p w:rsidR="00D35CB4" w:rsidRPr="003B712F" w:rsidRDefault="00D35CB4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 xml:space="preserve">В рамках проекта Централизованной библиотечной системы г. Липецка «Мужская школа» в нашей библиотеке состоялась встреча с председателем Совета Липецкого регионального отделения Союза радиолюбителей России Игорем Борисовичем Мазаевым : фото : [запись на стене]. – Текст : электронный // Библиотека «Сокольская» : группа / ВКонтакте : рос. соц. сеть. – 24.10.2023. – (#мероприятия). – URL: </w:t>
      </w:r>
      <w:hyperlink r:id="rId42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https://vk.com/bsokolskaya?w=wall-66901698_10830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27.10.2023).</w:t>
      </w:r>
    </w:p>
    <w:p w:rsidR="00A069F4" w:rsidRPr="003B712F" w:rsidRDefault="00A069F4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 xml:space="preserve">В рамках реализации проекта «Мужская школа» мы приглашали на встречу с читателями разносторонних, увлеченных своим делом людей : [в рамках реализации проекта «Мужская школа» в </w:t>
      </w:r>
      <w:r w:rsidR="00B60934" w:rsidRPr="003B712F">
        <w:rPr>
          <w:rFonts w:ascii="Times New Roman" w:hAnsi="Times New Roman" w:cs="Times New Roman"/>
          <w:sz w:val="24"/>
          <w:szCs w:val="24"/>
        </w:rPr>
        <w:t>БИЦ</w:t>
      </w:r>
      <w:r w:rsidRPr="003B712F">
        <w:rPr>
          <w:rFonts w:ascii="Times New Roman" w:hAnsi="Times New Roman" w:cs="Times New Roman"/>
          <w:sz w:val="24"/>
          <w:szCs w:val="24"/>
        </w:rPr>
        <w:t xml:space="preserve"> имени И. А. Бунина коллекционер, шахматист, спортсмен Альберт Старцев встретился с юными липчанами]</w:t>
      </w:r>
      <w:r w:rsidR="00453430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Библиотека имени Ивана Бунина : группа / ВКонтакте </w:t>
      </w:r>
      <w:r w:rsidRPr="003B712F">
        <w:rPr>
          <w:rFonts w:ascii="Times New Roman" w:hAnsi="Times New Roman" w:cs="Times New Roman"/>
          <w:sz w:val="24"/>
          <w:szCs w:val="24"/>
        </w:rPr>
        <w:lastRenderedPageBreak/>
        <w:t xml:space="preserve">: рос. соц. сеть. – 27.08.2023. – URL: </w:t>
      </w:r>
      <w:hyperlink r:id="rId43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https://vk.com/biblioteka_bunina?w=wall-142706071_6153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24.10.2023).</w:t>
      </w:r>
    </w:p>
    <w:p w:rsidR="00AF7580" w:rsidRPr="003B712F" w:rsidRDefault="00AF7580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 xml:space="preserve">В рамках реализации проекта «Мужская школа» 13 августа 2023 года в БИЦ им. И.А. Бунина состоялась встреча с полковником запаса, летчиком-истребителем, Яковенко Юрием Ивановичем (псевдоним Юрий Янко) : фото : [запись на стене]. – Текст : электронный // Библиотека имени Ивана Бунина : группа / ВКонтакте : рос. соц. сеть. – 13.08.2023. – URL: </w:t>
      </w:r>
      <w:hyperlink r:id="rId44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https://vk.com/biblioteka_bunina?w=wall-142706071_6133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30.10.2023).</w:t>
      </w:r>
    </w:p>
    <w:p w:rsidR="00632B5B" w:rsidRPr="003B712F" w:rsidRDefault="00632B5B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>Всем любознательным и любопытным! : [анонс встречи с артистом и заместителем директора Липецкого государственного</w:t>
      </w:r>
      <w:r w:rsidR="00F7482B" w:rsidRPr="003B712F">
        <w:rPr>
          <w:rFonts w:ascii="Times New Roman" w:hAnsi="Times New Roman" w:cs="Times New Roman"/>
          <w:sz w:val="24"/>
          <w:szCs w:val="24"/>
        </w:rPr>
        <w:t xml:space="preserve"> академического театра драмы имени</w:t>
      </w:r>
      <w:r w:rsidRPr="003B712F">
        <w:rPr>
          <w:rFonts w:ascii="Times New Roman" w:hAnsi="Times New Roman" w:cs="Times New Roman"/>
          <w:sz w:val="24"/>
          <w:szCs w:val="24"/>
        </w:rPr>
        <w:t xml:space="preserve"> Л.</w:t>
      </w:r>
      <w:r w:rsidR="00635B6F"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Pr="003B712F">
        <w:rPr>
          <w:rFonts w:ascii="Times New Roman" w:hAnsi="Times New Roman" w:cs="Times New Roman"/>
          <w:sz w:val="24"/>
          <w:szCs w:val="24"/>
        </w:rPr>
        <w:t>Н. Толстого  Максимом Завриным в  Центральной городской детской библиотеке имени М. М. Пришвина в рамках реализации проекта «Мужская школа»]</w:t>
      </w:r>
      <w:r w:rsidR="00453430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Центральная детская библиотека имени М. Пришвина : группа / ВКонтакте : рос. соц. сеть. – 04.07.2023. – URL: </w:t>
      </w:r>
      <w:hyperlink r:id="rId45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https://vk.com/cgdb_prishvinka?w=wall-58193602_5858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23.10.2023).</w:t>
      </w:r>
    </w:p>
    <w:p w:rsidR="00B745E3" w:rsidRPr="003B712F" w:rsidRDefault="00B745E3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 с начальником команды РК «Липецк» прошла в Есенинке : [</w:t>
      </w:r>
      <w:r w:rsidRPr="003B712F">
        <w:rPr>
          <w:rFonts w:ascii="Times New Roman" w:hAnsi="Times New Roman" w:cs="Times New Roman"/>
          <w:sz w:val="24"/>
          <w:szCs w:val="24"/>
        </w:rPr>
        <w:t>в рамках реализации проекта «Мужская школа» в Центральной городской библиотеке имени С. А. Есенина исполнительный директор федерации регби, начальник команды РК «Липецк» Антон Рычков встретился с гостями библиотеки и членами</w:t>
      </w:r>
      <w:r w:rsidR="00635B6F" w:rsidRPr="003B712F">
        <w:rPr>
          <w:rFonts w:ascii="Times New Roman" w:hAnsi="Times New Roman" w:cs="Times New Roman"/>
          <w:sz w:val="24"/>
          <w:szCs w:val="24"/>
        </w:rPr>
        <w:t xml:space="preserve"> организации «Северный человек»</w:t>
      </w:r>
      <w:r w:rsidRPr="003B712F">
        <w:rPr>
          <w:rFonts w:ascii="Times New Roman" w:hAnsi="Times New Roman" w:cs="Times New Roman"/>
          <w:sz w:val="24"/>
          <w:szCs w:val="24"/>
        </w:rPr>
        <w:t>]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r w:rsidRPr="003B712F">
        <w:rPr>
          <w:rFonts w:ascii="Times New Roman" w:hAnsi="Times New Roman" w:cs="Times New Roman"/>
          <w:sz w:val="24"/>
          <w:szCs w:val="24"/>
        </w:rPr>
        <w:t xml:space="preserve"> фото : [запись на стене]. – Текст : электронный // Центральная городская библиотека им. С. Есенина : группа / ВКонтакте : рос. соц. сеть. – 03.08.2023. – (#МУЖСКАЯ_ШКОЛА_С_РЕГБИ). – URL: </w:t>
      </w:r>
      <w:hyperlink r:id="rId46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https://vk.com/cgb_liplib48?w=wall-37133341_15793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30.10.2023).</w:t>
      </w:r>
    </w:p>
    <w:p w:rsidR="00D5000B" w:rsidRPr="003B712F" w:rsidRDefault="00635B6F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 xml:space="preserve">В футбольном стиле прошла </w:t>
      </w:r>
      <w:r w:rsidR="00827564">
        <w:rPr>
          <w:rFonts w:ascii="Times New Roman" w:hAnsi="Times New Roman" w:cs="Times New Roman"/>
          <w:sz w:val="24"/>
          <w:szCs w:val="24"/>
        </w:rPr>
        <w:t>«</w:t>
      </w:r>
      <w:r w:rsidRPr="003B712F">
        <w:rPr>
          <w:rFonts w:ascii="Times New Roman" w:hAnsi="Times New Roman" w:cs="Times New Roman"/>
          <w:sz w:val="24"/>
          <w:szCs w:val="24"/>
        </w:rPr>
        <w:t>мужская школа</w:t>
      </w:r>
      <w:r w:rsidR="00827564">
        <w:rPr>
          <w:rFonts w:ascii="Times New Roman" w:hAnsi="Times New Roman" w:cs="Times New Roman"/>
          <w:sz w:val="24"/>
          <w:szCs w:val="24"/>
        </w:rPr>
        <w:t>»</w:t>
      </w:r>
      <w:r w:rsidRPr="003B712F">
        <w:rPr>
          <w:rFonts w:ascii="Times New Roman" w:hAnsi="Times New Roman" w:cs="Times New Roman"/>
          <w:sz w:val="24"/>
          <w:szCs w:val="24"/>
        </w:rPr>
        <w:t xml:space="preserve"> с Ильей Зиянгировым </w:t>
      </w:r>
      <w:r w:rsidR="00D5000B" w:rsidRPr="003B712F">
        <w:rPr>
          <w:rFonts w:ascii="Times New Roman" w:hAnsi="Times New Roman" w:cs="Times New Roman"/>
          <w:sz w:val="24"/>
          <w:szCs w:val="24"/>
        </w:rPr>
        <w:t>: [в рамках реализации проекта «Мужская школа» в БИЦ «Социальный»</w:t>
      </w:r>
      <w:r w:rsidR="00D5000B"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директор городской футбольной школы № 12 Илья Зиянгиров</w:t>
      </w:r>
      <w:r w:rsidR="00D5000B" w:rsidRPr="003B712F">
        <w:rPr>
          <w:rFonts w:ascii="Times New Roman" w:hAnsi="Times New Roman" w:cs="Times New Roman"/>
          <w:sz w:val="24"/>
          <w:szCs w:val="24"/>
        </w:rPr>
        <w:t xml:space="preserve"> встретился с ребятами из летнего лагеря Детского центра Р.И.Т.А | Липецк и особыми спортсменами Андреем Кирюшиным, Тимуром Барановским и Фаигом Ализаде]</w:t>
      </w:r>
      <w:r w:rsidR="00453430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="00D5000B"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Библиотека «Социальная» Липецк : группа / ВКонтакте : рос. соц. сеть. – 23.08.2023. – URL: </w:t>
      </w:r>
      <w:hyperlink r:id="rId47" w:history="1">
        <w:r w:rsidR="00D5000B"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https://vk.com/socialnaya_biblioteka?w=wall-58942511_7205</w:t>
        </w:r>
      </w:hyperlink>
      <w:r w:rsidR="00D5000B" w:rsidRPr="003B712F">
        <w:rPr>
          <w:rFonts w:ascii="Times New Roman" w:hAnsi="Times New Roman" w:cs="Times New Roman"/>
          <w:sz w:val="24"/>
          <w:szCs w:val="24"/>
        </w:rPr>
        <w:t xml:space="preserve"> (дата обращения: 26.10.2023).</w:t>
      </w:r>
    </w:p>
    <w:p w:rsidR="00C72731" w:rsidRPr="003B712F" w:rsidRDefault="00C72731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 xml:space="preserve">Где вы сможете узнать об эпохе Средневековья? : [в рамках </w:t>
      </w:r>
      <w:r w:rsidR="00A069F4" w:rsidRPr="003B712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3B712F">
        <w:rPr>
          <w:rFonts w:ascii="Times New Roman" w:hAnsi="Times New Roman" w:cs="Times New Roman"/>
          <w:sz w:val="24"/>
          <w:szCs w:val="24"/>
        </w:rPr>
        <w:t xml:space="preserve">проекта «Мужская школа» в </w:t>
      </w:r>
      <w:r w:rsidR="00B60934" w:rsidRPr="003B712F">
        <w:rPr>
          <w:rFonts w:ascii="Times New Roman" w:hAnsi="Times New Roman" w:cs="Times New Roman"/>
          <w:sz w:val="24"/>
          <w:szCs w:val="24"/>
        </w:rPr>
        <w:t>БИЦ</w:t>
      </w:r>
      <w:r w:rsidRPr="003B712F">
        <w:rPr>
          <w:rFonts w:ascii="Times New Roman" w:hAnsi="Times New Roman" w:cs="Times New Roman"/>
          <w:sz w:val="24"/>
          <w:szCs w:val="24"/>
        </w:rPr>
        <w:t xml:space="preserve"> имени П. П. Семёнова-Тянь-Шанского контент-редактор областного дет</w:t>
      </w:r>
      <w:r w:rsidR="00B06B10" w:rsidRPr="003B712F">
        <w:rPr>
          <w:rFonts w:ascii="Times New Roman" w:hAnsi="Times New Roman" w:cs="Times New Roman"/>
          <w:sz w:val="24"/>
          <w:szCs w:val="24"/>
        </w:rPr>
        <w:t>ского журнала «Золотой ключик»</w:t>
      </w:r>
      <w:r w:rsidRPr="003B712F">
        <w:rPr>
          <w:rFonts w:ascii="Times New Roman" w:hAnsi="Times New Roman" w:cs="Times New Roman"/>
          <w:sz w:val="24"/>
          <w:szCs w:val="24"/>
        </w:rPr>
        <w:t xml:space="preserve"> Андрей Скоморохов</w:t>
      </w:r>
      <w:r w:rsidR="003B6EAF" w:rsidRPr="003B712F">
        <w:rPr>
          <w:rFonts w:ascii="Times New Roman" w:hAnsi="Times New Roman" w:cs="Times New Roman"/>
          <w:sz w:val="24"/>
          <w:szCs w:val="24"/>
        </w:rPr>
        <w:t>, который увлекается Средневековьем,</w:t>
      </w:r>
      <w:r w:rsidRPr="003B712F">
        <w:rPr>
          <w:rFonts w:ascii="Times New Roman" w:hAnsi="Times New Roman" w:cs="Times New Roman"/>
          <w:sz w:val="24"/>
          <w:szCs w:val="24"/>
        </w:rPr>
        <w:t xml:space="preserve"> встретился с юными липчанами]</w:t>
      </w:r>
      <w:r w:rsidR="00453430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Библиотека на Тракторном : группа / ВКонтакте : рос. соц. сеть. – </w:t>
      </w:r>
      <w:r w:rsidR="003B6EAF" w:rsidRPr="003B712F">
        <w:rPr>
          <w:rFonts w:ascii="Times New Roman" w:hAnsi="Times New Roman" w:cs="Times New Roman"/>
          <w:sz w:val="24"/>
          <w:szCs w:val="24"/>
        </w:rPr>
        <w:t>13</w:t>
      </w:r>
      <w:r w:rsidRPr="003B712F">
        <w:rPr>
          <w:rFonts w:ascii="Times New Roman" w:hAnsi="Times New Roman" w:cs="Times New Roman"/>
          <w:sz w:val="24"/>
          <w:szCs w:val="24"/>
        </w:rPr>
        <w:t>.0</w:t>
      </w:r>
      <w:r w:rsidR="003B6EAF" w:rsidRPr="003B712F">
        <w:rPr>
          <w:rFonts w:ascii="Times New Roman" w:hAnsi="Times New Roman" w:cs="Times New Roman"/>
          <w:sz w:val="24"/>
          <w:szCs w:val="24"/>
        </w:rPr>
        <w:t>6</w:t>
      </w:r>
      <w:r w:rsidRPr="003B712F">
        <w:rPr>
          <w:rFonts w:ascii="Times New Roman" w:hAnsi="Times New Roman" w:cs="Times New Roman"/>
          <w:sz w:val="24"/>
          <w:szCs w:val="24"/>
        </w:rPr>
        <w:t xml:space="preserve">.2023. – URL: </w:t>
      </w:r>
      <w:hyperlink r:id="rId48" w:history="1">
        <w:r w:rsidR="003B6EAF"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https://vk.com/sthliplib?w=wall-190114106_4374</w:t>
        </w:r>
      </w:hyperlink>
      <w:r w:rsidR="003B6EAF"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Pr="003B712F">
        <w:rPr>
          <w:rFonts w:ascii="Times New Roman" w:hAnsi="Times New Roman" w:cs="Times New Roman"/>
          <w:sz w:val="24"/>
          <w:szCs w:val="24"/>
        </w:rPr>
        <w:t>(дата обращения: 24.10.2023).</w:t>
      </w:r>
    </w:p>
    <w:p w:rsidR="00AF7580" w:rsidRPr="003B712F" w:rsidRDefault="00AF7580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 xml:space="preserve">Где живет вдохновение? : [в рамках реализации проекта «Мужская школа» в </w:t>
      </w:r>
      <w:r w:rsidR="00B06B10" w:rsidRPr="003B712F">
        <w:rPr>
          <w:rFonts w:ascii="Times New Roman" w:hAnsi="Times New Roman" w:cs="Times New Roman"/>
          <w:sz w:val="24"/>
          <w:szCs w:val="24"/>
        </w:rPr>
        <w:t>БИЦ имени</w:t>
      </w:r>
      <w:r w:rsidRPr="003B712F">
        <w:rPr>
          <w:rFonts w:ascii="Times New Roman" w:hAnsi="Times New Roman" w:cs="Times New Roman"/>
          <w:sz w:val="24"/>
          <w:szCs w:val="24"/>
        </w:rPr>
        <w:t xml:space="preserve"> И.</w:t>
      </w:r>
      <w:r w:rsidR="00827564">
        <w:rPr>
          <w:rFonts w:ascii="Times New Roman" w:hAnsi="Times New Roman" w:cs="Times New Roman"/>
          <w:sz w:val="24"/>
          <w:szCs w:val="24"/>
        </w:rPr>
        <w:t xml:space="preserve"> </w:t>
      </w:r>
      <w:r w:rsidRPr="003B712F">
        <w:rPr>
          <w:rFonts w:ascii="Times New Roman" w:hAnsi="Times New Roman" w:cs="Times New Roman"/>
          <w:sz w:val="24"/>
          <w:szCs w:val="24"/>
        </w:rPr>
        <w:t xml:space="preserve">А. Бунина полковник запаса, летчик-истребитель, Юрий Яковенко (псевдоним Юрий Янко) встретился с юными липчанами].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Текст : электронный // Портал липецких муниципальных публичных библиотек : [сайт]. – 2023. – URL: </w:t>
      </w:r>
      <w:hyperlink r:id="rId49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https://deti.liplib.ru/news/gde-zhivet-vdokhnovenie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 обращения: 30</w:t>
      </w:r>
      <w:r w:rsidRPr="003B712F">
        <w:rPr>
          <w:rFonts w:ascii="Times New Roman" w:hAnsi="Times New Roman" w:cs="Times New Roman"/>
          <w:sz w:val="24"/>
          <w:szCs w:val="24"/>
        </w:rPr>
        <w:t>.10.2023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01B25" w:rsidRPr="003B712F" w:rsidRDefault="00112BB8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Гончарное ремесло существует с незапамятных времен и до сих пор находит своих поклонников</w:t>
      </w:r>
      <w:r w:rsidR="00801B25"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1B25" w:rsidRPr="003B712F">
        <w:rPr>
          <w:rFonts w:ascii="Times New Roman" w:hAnsi="Times New Roman" w:cs="Times New Roman"/>
          <w:sz w:val="24"/>
          <w:szCs w:val="24"/>
        </w:rPr>
        <w:t>: [в рамках реализации проекта «Мужск</w:t>
      </w:r>
      <w:r w:rsidR="00B06B10" w:rsidRPr="003B712F">
        <w:rPr>
          <w:rFonts w:ascii="Times New Roman" w:hAnsi="Times New Roman" w:cs="Times New Roman"/>
          <w:sz w:val="24"/>
          <w:szCs w:val="24"/>
        </w:rPr>
        <w:t xml:space="preserve">ая школа» в детской библиотеке «Эрудит» </w:t>
      </w:r>
      <w:r w:rsidRPr="003B712F">
        <w:rPr>
          <w:rFonts w:ascii="Times New Roman" w:hAnsi="Times New Roman" w:cs="Times New Roman"/>
          <w:sz w:val="24"/>
          <w:szCs w:val="24"/>
        </w:rPr>
        <w:t xml:space="preserve">художник-керамист Максим Фролов </w:t>
      </w:r>
      <w:r w:rsidR="00801B25" w:rsidRPr="003B712F">
        <w:rPr>
          <w:rFonts w:ascii="Times New Roman" w:hAnsi="Times New Roman" w:cs="Times New Roman"/>
          <w:sz w:val="24"/>
          <w:szCs w:val="24"/>
        </w:rPr>
        <w:t>встретился с юными липчанами] : фото : [запись на стене]. – Текст : электронный // Детская библиотека «Эрудит» : группа / ВКонтакте : рос. соц. сеть. – 2</w:t>
      </w:r>
      <w:r w:rsidRPr="003B712F">
        <w:rPr>
          <w:rFonts w:ascii="Times New Roman" w:hAnsi="Times New Roman" w:cs="Times New Roman"/>
          <w:sz w:val="24"/>
          <w:szCs w:val="24"/>
        </w:rPr>
        <w:t>1</w:t>
      </w:r>
      <w:r w:rsidR="00801B25" w:rsidRPr="003B712F">
        <w:rPr>
          <w:rFonts w:ascii="Times New Roman" w:hAnsi="Times New Roman" w:cs="Times New Roman"/>
          <w:sz w:val="24"/>
          <w:szCs w:val="24"/>
        </w:rPr>
        <w:t>.0</w:t>
      </w:r>
      <w:r w:rsidRPr="003B712F">
        <w:rPr>
          <w:rFonts w:ascii="Times New Roman" w:hAnsi="Times New Roman" w:cs="Times New Roman"/>
          <w:sz w:val="24"/>
          <w:szCs w:val="24"/>
        </w:rPr>
        <w:t>8</w:t>
      </w:r>
      <w:r w:rsidR="00801B25" w:rsidRPr="003B712F">
        <w:rPr>
          <w:rFonts w:ascii="Times New Roman" w:hAnsi="Times New Roman" w:cs="Times New Roman"/>
          <w:sz w:val="24"/>
          <w:szCs w:val="24"/>
        </w:rPr>
        <w:t xml:space="preserve">.2023. </w:t>
      </w:r>
      <w:r w:rsidR="00827564" w:rsidRPr="003B712F">
        <w:rPr>
          <w:rFonts w:ascii="Times New Roman" w:hAnsi="Times New Roman" w:cs="Times New Roman"/>
          <w:sz w:val="24"/>
          <w:szCs w:val="24"/>
        </w:rPr>
        <w:t>– (#</w:t>
      </w:r>
      <w:r w:rsidR="00827564">
        <w:rPr>
          <w:rFonts w:ascii="Times New Roman" w:hAnsi="Times New Roman" w:cs="Times New Roman"/>
          <w:sz w:val="24"/>
          <w:szCs w:val="24"/>
        </w:rPr>
        <w:t>Эрудит_мероприятия</w:t>
      </w:r>
      <w:r w:rsidR="00827564" w:rsidRPr="003B712F">
        <w:rPr>
          <w:rFonts w:ascii="Times New Roman" w:hAnsi="Times New Roman" w:cs="Times New Roman"/>
          <w:sz w:val="24"/>
          <w:szCs w:val="24"/>
        </w:rPr>
        <w:t>)</w:t>
      </w:r>
      <w:r w:rsidR="00827564">
        <w:rPr>
          <w:rFonts w:ascii="Times New Roman" w:hAnsi="Times New Roman" w:cs="Times New Roman"/>
          <w:sz w:val="24"/>
          <w:szCs w:val="24"/>
        </w:rPr>
        <w:t>, (</w:t>
      </w:r>
      <w:r w:rsidR="00827564" w:rsidRPr="003B712F">
        <w:rPr>
          <w:rFonts w:ascii="Times New Roman" w:hAnsi="Times New Roman" w:cs="Times New Roman"/>
          <w:sz w:val="24"/>
          <w:szCs w:val="24"/>
        </w:rPr>
        <w:t>#</w:t>
      </w:r>
      <w:r w:rsidR="00827564">
        <w:rPr>
          <w:rFonts w:ascii="Times New Roman" w:hAnsi="Times New Roman" w:cs="Times New Roman"/>
          <w:sz w:val="24"/>
          <w:szCs w:val="24"/>
        </w:rPr>
        <w:t xml:space="preserve">Проект_Мужская_школа). </w:t>
      </w:r>
      <w:r w:rsidR="00801B25" w:rsidRPr="003B712F">
        <w:rPr>
          <w:rFonts w:ascii="Times New Roman" w:hAnsi="Times New Roman" w:cs="Times New Roman"/>
          <w:sz w:val="24"/>
          <w:szCs w:val="24"/>
        </w:rPr>
        <w:t xml:space="preserve">– URL: </w:t>
      </w:r>
      <w:hyperlink r:id="rId50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https://vk.com/erudit_lip?w=wall-171500103_8303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="00801B25" w:rsidRPr="003B712F">
        <w:rPr>
          <w:rFonts w:ascii="Times New Roman" w:hAnsi="Times New Roman" w:cs="Times New Roman"/>
          <w:sz w:val="24"/>
          <w:szCs w:val="24"/>
        </w:rPr>
        <w:t>(дата обращения: 27.10.2023).</w:t>
      </w:r>
    </w:p>
    <w:p w:rsidR="00632B5B" w:rsidRPr="003B712F" w:rsidRDefault="00632B5B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>22 июня, в День памяти и ско</w:t>
      </w:r>
      <w:r w:rsidR="00B06B10" w:rsidRPr="003B712F">
        <w:rPr>
          <w:rFonts w:ascii="Times New Roman" w:hAnsi="Times New Roman" w:cs="Times New Roman"/>
          <w:sz w:val="24"/>
          <w:szCs w:val="24"/>
        </w:rPr>
        <w:t>рби, в рамках проведения акции «</w:t>
      </w:r>
      <w:r w:rsidRPr="003B712F">
        <w:rPr>
          <w:rFonts w:ascii="Times New Roman" w:hAnsi="Times New Roman" w:cs="Times New Roman"/>
          <w:sz w:val="24"/>
          <w:szCs w:val="24"/>
        </w:rPr>
        <w:t xml:space="preserve">Память сквозь годы»,в Центральной городской детской библиотеке имени М. М. Пришвина состоялись </w:t>
      </w:r>
      <w:r w:rsidRPr="003B712F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мероприятия, посвящённые памятной дате нашей истории : [в рамках </w:t>
      </w:r>
      <w:r w:rsidR="00A069F4" w:rsidRPr="003B712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B06B10" w:rsidRPr="003B712F">
        <w:rPr>
          <w:rFonts w:ascii="Times New Roman" w:hAnsi="Times New Roman" w:cs="Times New Roman"/>
          <w:sz w:val="24"/>
          <w:szCs w:val="24"/>
        </w:rPr>
        <w:t>проекта «Мужская школа»</w:t>
      </w:r>
      <w:r w:rsidRPr="003B712F">
        <w:rPr>
          <w:rFonts w:ascii="Times New Roman" w:hAnsi="Times New Roman" w:cs="Times New Roman"/>
          <w:sz w:val="24"/>
          <w:szCs w:val="24"/>
        </w:rPr>
        <w:t xml:space="preserve"> в Центральной </w:t>
      </w:r>
      <w:r w:rsidR="00F7482B" w:rsidRPr="003B712F">
        <w:rPr>
          <w:rFonts w:ascii="Times New Roman" w:hAnsi="Times New Roman" w:cs="Times New Roman"/>
          <w:sz w:val="24"/>
          <w:szCs w:val="24"/>
        </w:rPr>
        <w:t>городской детской библиотеке имени</w:t>
      </w:r>
      <w:r w:rsidRPr="003B712F">
        <w:rPr>
          <w:rFonts w:ascii="Times New Roman" w:hAnsi="Times New Roman" w:cs="Times New Roman"/>
          <w:sz w:val="24"/>
          <w:szCs w:val="24"/>
        </w:rPr>
        <w:t xml:space="preserve"> М. М. Пришвина состоялась встреча с представителями межрегиональной общественной организации «Ветеранское братство»]</w:t>
      </w:r>
      <w:r w:rsidR="00453430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Центральная детская библиотека имени М. Пришвина : группа / ВКонтакте : рос. соц. сеть. – 22.06.2023. – URL: </w:t>
      </w:r>
      <w:hyperlink r:id="rId51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https://vk.com/cgdb_prishvinka?w=wall-58193602_5795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24.10.2023).</w:t>
      </w:r>
    </w:p>
    <w:p w:rsidR="00632B5B" w:rsidRPr="003B712F" w:rsidRDefault="00632B5B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 xml:space="preserve">День чудес, или Как фокусник пришёл к нам в гости : [в рамках </w:t>
      </w:r>
      <w:r w:rsidR="00A069F4" w:rsidRPr="003B712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B06B10" w:rsidRPr="003B712F">
        <w:rPr>
          <w:rFonts w:ascii="Times New Roman" w:hAnsi="Times New Roman" w:cs="Times New Roman"/>
          <w:sz w:val="24"/>
          <w:szCs w:val="24"/>
        </w:rPr>
        <w:t>проекта «Мужская школа»</w:t>
      </w:r>
      <w:r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="002E63FD" w:rsidRPr="003B712F">
        <w:rPr>
          <w:rFonts w:ascii="Times New Roman" w:hAnsi="Times New Roman" w:cs="Times New Roman"/>
          <w:sz w:val="24"/>
          <w:szCs w:val="24"/>
        </w:rPr>
        <w:t>в</w:t>
      </w:r>
      <w:r w:rsidRPr="003B712F">
        <w:rPr>
          <w:rFonts w:ascii="Times New Roman" w:hAnsi="Times New Roman" w:cs="Times New Roman"/>
          <w:sz w:val="24"/>
          <w:szCs w:val="24"/>
        </w:rPr>
        <w:t xml:space="preserve"> Центральной </w:t>
      </w:r>
      <w:r w:rsidR="00F7482B" w:rsidRPr="003B712F">
        <w:rPr>
          <w:rFonts w:ascii="Times New Roman" w:hAnsi="Times New Roman" w:cs="Times New Roman"/>
          <w:sz w:val="24"/>
          <w:szCs w:val="24"/>
        </w:rPr>
        <w:t>городской детской библиотек</w:t>
      </w:r>
      <w:r w:rsidR="002E63FD" w:rsidRPr="003B712F">
        <w:rPr>
          <w:rFonts w:ascii="Times New Roman" w:hAnsi="Times New Roman" w:cs="Times New Roman"/>
          <w:sz w:val="24"/>
          <w:szCs w:val="24"/>
        </w:rPr>
        <w:t>е</w:t>
      </w:r>
      <w:r w:rsidR="00F7482B" w:rsidRPr="003B712F">
        <w:rPr>
          <w:rFonts w:ascii="Times New Roman" w:hAnsi="Times New Roman" w:cs="Times New Roman"/>
          <w:sz w:val="24"/>
          <w:szCs w:val="24"/>
        </w:rPr>
        <w:t xml:space="preserve"> имени</w:t>
      </w:r>
      <w:r w:rsidRPr="003B712F">
        <w:rPr>
          <w:rFonts w:ascii="Times New Roman" w:hAnsi="Times New Roman" w:cs="Times New Roman"/>
          <w:sz w:val="24"/>
          <w:szCs w:val="24"/>
        </w:rPr>
        <w:t xml:space="preserve"> М. М. Пришвина фокусник</w:t>
      </w:r>
      <w:r w:rsidR="002E63FD" w:rsidRPr="003B712F">
        <w:rPr>
          <w:rFonts w:ascii="Times New Roman" w:hAnsi="Times New Roman" w:cs="Times New Roman"/>
          <w:sz w:val="24"/>
          <w:szCs w:val="24"/>
        </w:rPr>
        <w:t xml:space="preserve"> и</w:t>
      </w:r>
      <w:r w:rsidRPr="003B712F">
        <w:rPr>
          <w:rFonts w:ascii="Times New Roman" w:hAnsi="Times New Roman" w:cs="Times New Roman"/>
          <w:sz w:val="24"/>
          <w:szCs w:val="24"/>
        </w:rPr>
        <w:t xml:space="preserve"> иллюзионист Александр Крамаренко</w:t>
      </w:r>
      <w:r w:rsidR="002E63FD" w:rsidRPr="003B712F">
        <w:rPr>
          <w:rFonts w:ascii="Times New Roman" w:hAnsi="Times New Roman" w:cs="Times New Roman"/>
          <w:sz w:val="24"/>
          <w:szCs w:val="24"/>
        </w:rPr>
        <w:t xml:space="preserve"> встретился с юными липчанами</w:t>
      </w:r>
      <w:r w:rsidRPr="003B712F">
        <w:rPr>
          <w:rFonts w:ascii="Times New Roman" w:hAnsi="Times New Roman" w:cs="Times New Roman"/>
          <w:sz w:val="24"/>
          <w:szCs w:val="24"/>
        </w:rPr>
        <w:t>]</w:t>
      </w:r>
      <w:r w:rsidR="00453430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Центральная детская библиотека имени М. Пришвина : группа / ВКонтакте : рос. соц. сеть. – 02.07.2023. – URL: </w:t>
      </w:r>
      <w:hyperlink r:id="rId52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https://vk.com/cgdb_prishvinka?w=wall-58193602_5838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24.10.2023).</w:t>
      </w:r>
    </w:p>
    <w:p w:rsidR="00503E98" w:rsidRPr="003B712F" w:rsidRDefault="00503E98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 xml:space="preserve">День чудес, или Как фокусник пришёл к нам в гости : [в рамках реализации </w:t>
      </w:r>
      <w:r w:rsidR="00827564">
        <w:rPr>
          <w:rFonts w:ascii="Times New Roman" w:hAnsi="Times New Roman" w:cs="Times New Roman"/>
          <w:sz w:val="24"/>
          <w:szCs w:val="24"/>
        </w:rPr>
        <w:t>проекта «Мужская школа»</w:t>
      </w:r>
      <w:r w:rsidRPr="003B712F">
        <w:rPr>
          <w:rFonts w:ascii="Times New Roman" w:hAnsi="Times New Roman" w:cs="Times New Roman"/>
          <w:sz w:val="24"/>
          <w:szCs w:val="24"/>
        </w:rPr>
        <w:t xml:space="preserve"> в Центральной городской детской библиотеке имени М. М. Пришвина фокусник и иллюзионист Александр Крамаренко встретился с юными липчанами].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Текст : электронный // Портал липецких муниципальных публичных библиотек : [сайт]. – 2023. – URL: </w:t>
      </w:r>
      <w:hyperlink r:id="rId53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https://deti.liplib.ru/news/den-chudes-ili-kak-fokusnik-prishyol-k-nam-v-gosti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 обращения: 30</w:t>
      </w:r>
      <w:r w:rsidRPr="003B712F">
        <w:rPr>
          <w:rFonts w:ascii="Times New Roman" w:hAnsi="Times New Roman" w:cs="Times New Roman"/>
          <w:sz w:val="24"/>
          <w:szCs w:val="24"/>
        </w:rPr>
        <w:t>.10.2023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32B5B" w:rsidRPr="003B712F" w:rsidRDefault="00632B5B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>Дорогие друзья</w:t>
      </w:r>
      <w:r w:rsidR="00827564">
        <w:rPr>
          <w:rFonts w:ascii="Times New Roman" w:hAnsi="Times New Roman" w:cs="Times New Roman"/>
          <w:sz w:val="24"/>
          <w:szCs w:val="24"/>
        </w:rPr>
        <w:t>!</w:t>
      </w:r>
      <w:r w:rsidRPr="003B712F">
        <w:rPr>
          <w:rFonts w:ascii="Times New Roman" w:hAnsi="Times New Roman" w:cs="Times New Roman"/>
          <w:sz w:val="24"/>
          <w:szCs w:val="24"/>
        </w:rPr>
        <w:t xml:space="preserve"> : [анонс встречи с почетным радистом РФ Игорем Мазаевым в  Центральной городской детской библиотеке имени М. М. Пришвина в рамках реализации проекта «Мужская школа»]</w:t>
      </w:r>
      <w:r w:rsidR="00453430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Центральная детская библиотека имени М. Пришвина : группа / ВКонтакте : рос. соц. сеть. – 10.08.2023. – URL: </w:t>
      </w:r>
      <w:hyperlink r:id="rId54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https://vk.com/cgdb_prishvinka?w=wall-58193602_6039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23.10.2023).</w:t>
      </w:r>
    </w:p>
    <w:p w:rsidR="00254F41" w:rsidRPr="009C53F0" w:rsidRDefault="00254F41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53F0">
        <w:rPr>
          <w:rFonts w:ascii="Times New Roman" w:hAnsi="Times New Roman" w:cs="Times New Roman"/>
          <w:sz w:val="24"/>
          <w:szCs w:val="24"/>
        </w:rPr>
        <w:t xml:space="preserve">Ежегодно 8 июля в России отмечают День семьи, любви и верности : [в рамках реализации проекта «Мужская школа» в библиотеке «На Дачном» преподаватель воскресной школы храма Казанской иконы Божией Матери Кузнецов Сергей рассказал детям, почему Петра и Февронию считают покровителями супружества и семейного благополучия, об удивительной истории их любви, а также о традициях, которые связаны с праздником] : фото : [запись на стене]. – Текст : электронный // Библиотека «На Дачном» : группа / ВКонтакте : рос. соц. сеть. – 09.07.2023. – (#мероприятия). – URL: </w:t>
      </w:r>
      <w:hyperlink r:id="rId55" w:history="1">
        <w:r w:rsidRPr="009C53F0">
          <w:rPr>
            <w:rStyle w:val="a4"/>
            <w:rFonts w:ascii="Times New Roman" w:hAnsi="Times New Roman" w:cs="Times New Roman"/>
            <w:sz w:val="24"/>
            <w:szCs w:val="24"/>
          </w:rPr>
          <w:t>https://vk.com/clubdachnyy?w=wall-158271556_7580%2Fall</w:t>
        </w:r>
      </w:hyperlink>
      <w:r w:rsidRPr="009C53F0">
        <w:rPr>
          <w:rFonts w:ascii="Times New Roman" w:hAnsi="Times New Roman" w:cs="Times New Roman"/>
          <w:sz w:val="24"/>
          <w:szCs w:val="24"/>
        </w:rPr>
        <w:t xml:space="preserve"> (дата обращения: 27.10.2023).</w:t>
      </w:r>
    </w:p>
    <w:p w:rsidR="00632B5B" w:rsidRPr="003B712F" w:rsidRDefault="00DB0867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 xml:space="preserve">«Ефимизм» – это весело </w:t>
      </w:r>
      <w:r w:rsidR="00632B5B" w:rsidRPr="003B712F">
        <w:rPr>
          <w:rFonts w:ascii="Times New Roman" w:hAnsi="Times New Roman" w:cs="Times New Roman"/>
          <w:sz w:val="24"/>
          <w:szCs w:val="24"/>
        </w:rPr>
        <w:t>: [</w:t>
      </w:r>
      <w:r w:rsidRPr="003B712F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A069F4" w:rsidRPr="003B712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3B712F">
        <w:rPr>
          <w:rFonts w:ascii="Times New Roman" w:hAnsi="Times New Roman" w:cs="Times New Roman"/>
          <w:sz w:val="24"/>
          <w:szCs w:val="24"/>
        </w:rPr>
        <w:t>проекта «Мужская школа» в Центральной городской детской библиотеке имени М. М. Пришвина липецкий рисовальщик Ефим Казак встретился с юными липчанами</w:t>
      </w:r>
      <w:r w:rsidR="00632B5B" w:rsidRPr="003B712F">
        <w:rPr>
          <w:rFonts w:ascii="Times New Roman" w:hAnsi="Times New Roman" w:cs="Times New Roman"/>
          <w:sz w:val="24"/>
          <w:szCs w:val="24"/>
        </w:rPr>
        <w:t>]</w:t>
      </w:r>
      <w:r w:rsidR="00453430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="00632B5B"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Центральная детская библиотека имени М. Пришвина : группа / ВКонтакте : рос. соц. сеть. – </w:t>
      </w:r>
      <w:r w:rsidRPr="003B712F">
        <w:rPr>
          <w:rFonts w:ascii="Times New Roman" w:hAnsi="Times New Roman" w:cs="Times New Roman"/>
          <w:sz w:val="24"/>
          <w:szCs w:val="24"/>
        </w:rPr>
        <w:t>14</w:t>
      </w:r>
      <w:r w:rsidR="00632B5B" w:rsidRPr="003B712F">
        <w:rPr>
          <w:rFonts w:ascii="Times New Roman" w:hAnsi="Times New Roman" w:cs="Times New Roman"/>
          <w:sz w:val="24"/>
          <w:szCs w:val="24"/>
        </w:rPr>
        <w:t>.0</w:t>
      </w:r>
      <w:r w:rsidRPr="003B712F">
        <w:rPr>
          <w:rFonts w:ascii="Times New Roman" w:hAnsi="Times New Roman" w:cs="Times New Roman"/>
          <w:sz w:val="24"/>
          <w:szCs w:val="24"/>
        </w:rPr>
        <w:t>6</w:t>
      </w:r>
      <w:r w:rsidR="00632B5B" w:rsidRPr="003B712F">
        <w:rPr>
          <w:rFonts w:ascii="Times New Roman" w:hAnsi="Times New Roman" w:cs="Times New Roman"/>
          <w:sz w:val="24"/>
          <w:szCs w:val="24"/>
        </w:rPr>
        <w:t xml:space="preserve">.2023. – URL: </w:t>
      </w:r>
      <w:hyperlink r:id="rId56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https://vk.com/cgdb_prishvinka?w=wall-58193602_5754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="00632B5B" w:rsidRPr="003B712F">
        <w:rPr>
          <w:rFonts w:ascii="Times New Roman" w:hAnsi="Times New Roman" w:cs="Times New Roman"/>
          <w:sz w:val="24"/>
          <w:szCs w:val="24"/>
        </w:rPr>
        <w:t>(дата обращения: 2</w:t>
      </w:r>
      <w:r w:rsidRPr="003B712F">
        <w:rPr>
          <w:rFonts w:ascii="Times New Roman" w:hAnsi="Times New Roman" w:cs="Times New Roman"/>
          <w:sz w:val="24"/>
          <w:szCs w:val="24"/>
        </w:rPr>
        <w:t>4</w:t>
      </w:r>
      <w:r w:rsidR="00632B5B" w:rsidRPr="003B712F">
        <w:rPr>
          <w:rFonts w:ascii="Times New Roman" w:hAnsi="Times New Roman" w:cs="Times New Roman"/>
          <w:sz w:val="24"/>
          <w:szCs w:val="24"/>
        </w:rPr>
        <w:t>.10.2023).</w:t>
      </w:r>
    </w:p>
    <w:p w:rsidR="00A721BD" w:rsidRPr="003B712F" w:rsidRDefault="00A721BD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 xml:space="preserve">«Ефимизм» – это весело : [в рамках реализации проекта «Мужская школа» в Центральной городской детской библиотеке имени М. М. Пришвина липецкий рисовальщик Ефим Казак встретился с юными липчанами].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Текст : электронный // Портал липецких муниципальных публичных библиотек : [сайт]. – 2023. – URL: </w:t>
      </w:r>
      <w:hyperlink r:id="rId57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https://deti.liplib.ru/news/efimizm-eto-veselo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 обращения: 30</w:t>
      </w:r>
      <w:r w:rsidRPr="003B712F">
        <w:rPr>
          <w:rFonts w:ascii="Times New Roman" w:hAnsi="Times New Roman" w:cs="Times New Roman"/>
          <w:sz w:val="24"/>
          <w:szCs w:val="24"/>
        </w:rPr>
        <w:t>.10.2023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32B5B" w:rsidRPr="003B712F" w:rsidRDefault="00632B5B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>Живи в движении – продли себе здоровую жизнь : [в рамках</w:t>
      </w:r>
      <w:r w:rsidR="00A069F4" w:rsidRPr="003B712F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Pr="003B712F">
        <w:rPr>
          <w:rFonts w:ascii="Times New Roman" w:hAnsi="Times New Roman" w:cs="Times New Roman"/>
          <w:sz w:val="24"/>
          <w:szCs w:val="24"/>
        </w:rPr>
        <w:t xml:space="preserve"> проекта «Мужская школа» в Центральной городской библиотеке имени М. М. Пришвина трёхкратный чемпион мира по кикбоксингу, победитель первенства Европы, неоднократный чемпион России, один из самых именитых липецких спортсменов Дмитрий Красичков встретился с юными липчанами]</w:t>
      </w:r>
      <w:r w:rsidR="00453430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Центральная детская библиотека имени М. Пришвина : группа </w:t>
      </w:r>
      <w:r w:rsidRPr="003B712F">
        <w:rPr>
          <w:rFonts w:ascii="Times New Roman" w:hAnsi="Times New Roman" w:cs="Times New Roman"/>
          <w:sz w:val="24"/>
          <w:szCs w:val="24"/>
        </w:rPr>
        <w:lastRenderedPageBreak/>
        <w:t xml:space="preserve">/ ВКонтакте : рос. соц. сеть. – 21.06.2023. – URL: </w:t>
      </w:r>
      <w:hyperlink r:id="rId58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https://vk.com/cgdb_prishvinka?w=wall-58193602_5784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24.10.2023).</w:t>
      </w:r>
    </w:p>
    <w:p w:rsidR="00F87417" w:rsidRPr="003B712F" w:rsidRDefault="00F87417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 xml:space="preserve">Живи в движении – продли себе здоровую жизнь : [в рамках реализации проекта «Мужская школа» в Центральной городской библиотеке имени М. М. Пришвина трёхкратный чемпион мира по кикбоксингу, победитель первенства Европы, неоднократный чемпион России, один из самых именитых липецких спортсменов Дмитрий Красичков встретился с юными липчанами].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Текст : электронный // Портал липецких муниципальных публичных библиотек : [сайт]. – 2023. – URL: </w:t>
      </w:r>
      <w:hyperlink r:id="rId59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https://deti.liplib.ru/news/zhivi-v-dvizhenii-prodli-sebe-zdorovuyu-zhizn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 обращения: 30</w:t>
      </w:r>
      <w:r w:rsidRPr="003B712F">
        <w:rPr>
          <w:rFonts w:ascii="Times New Roman" w:hAnsi="Times New Roman" w:cs="Times New Roman"/>
          <w:sz w:val="24"/>
          <w:szCs w:val="24"/>
        </w:rPr>
        <w:t>.10.2023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93CA2" w:rsidRPr="003B712F" w:rsidRDefault="00093CA2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Жизнь в движении – движение жизни </w:t>
      </w:r>
      <w:r w:rsidRPr="003B712F">
        <w:rPr>
          <w:rFonts w:ascii="Times New Roman" w:hAnsi="Times New Roman" w:cs="Times New Roman"/>
          <w:sz w:val="24"/>
          <w:szCs w:val="24"/>
        </w:rPr>
        <w:t xml:space="preserve">: [в рамках </w:t>
      </w:r>
      <w:r w:rsidR="00A069F4" w:rsidRPr="003B712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3B712F">
        <w:rPr>
          <w:rFonts w:ascii="Times New Roman" w:hAnsi="Times New Roman" w:cs="Times New Roman"/>
          <w:sz w:val="24"/>
          <w:szCs w:val="24"/>
        </w:rPr>
        <w:t xml:space="preserve">проекта «Мужская школа» в Центральной городской библиотеке имени М. М. Пришвина трёхкратный чемпион мира по кикбоксингу, победитель первенства Европы, неоднократный чемпион России, один из самых именитых липецких спортсменов Дмитрий Красичков встретился с юными липчанами].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Текст : электронный // Портал липецких муниципальных публичных библиотек : [сайт]. – 2023. – URL: </w:t>
      </w:r>
      <w:hyperlink r:id="rId60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https://liplib.ru/otchyot-o-meropriyatii/zhizn-v-dvizhenii-dvizhenie-zhizni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 обращения: 23</w:t>
      </w:r>
      <w:r w:rsidRPr="003B712F">
        <w:rPr>
          <w:rFonts w:ascii="Times New Roman" w:hAnsi="Times New Roman" w:cs="Times New Roman"/>
          <w:sz w:val="24"/>
          <w:szCs w:val="24"/>
        </w:rPr>
        <w:t>.10.2023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93CA2" w:rsidRPr="003B712F" w:rsidRDefault="00093CA2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 xml:space="preserve">Игра на гитаре – это нескончаемое путешествие : [в рамках </w:t>
      </w:r>
      <w:r w:rsidR="00A069F4" w:rsidRPr="003B712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3B712F">
        <w:rPr>
          <w:rFonts w:ascii="Times New Roman" w:hAnsi="Times New Roman" w:cs="Times New Roman"/>
          <w:sz w:val="24"/>
          <w:szCs w:val="24"/>
        </w:rPr>
        <w:t xml:space="preserve">проекта «Мужская школа» читатели Центральной </w:t>
      </w:r>
      <w:r w:rsidR="00F7482B" w:rsidRPr="003B712F">
        <w:rPr>
          <w:rFonts w:ascii="Times New Roman" w:hAnsi="Times New Roman" w:cs="Times New Roman"/>
          <w:sz w:val="24"/>
          <w:szCs w:val="24"/>
        </w:rPr>
        <w:t>городской детской библиотеки имени</w:t>
      </w:r>
      <w:r w:rsidRPr="003B712F">
        <w:rPr>
          <w:rFonts w:ascii="Times New Roman" w:hAnsi="Times New Roman" w:cs="Times New Roman"/>
          <w:sz w:val="24"/>
          <w:szCs w:val="24"/>
        </w:rPr>
        <w:t xml:space="preserve"> М. М. Пришвина встретились с заведующим отделом Цент</w:t>
      </w:r>
      <w:r w:rsidR="00F7482B" w:rsidRPr="003B712F">
        <w:rPr>
          <w:rFonts w:ascii="Times New Roman" w:hAnsi="Times New Roman" w:cs="Times New Roman"/>
          <w:sz w:val="24"/>
          <w:szCs w:val="24"/>
        </w:rPr>
        <w:t>ральной городской библиотеки имени</w:t>
      </w:r>
      <w:r w:rsidRPr="003B712F">
        <w:rPr>
          <w:rFonts w:ascii="Times New Roman" w:hAnsi="Times New Roman" w:cs="Times New Roman"/>
          <w:sz w:val="24"/>
          <w:szCs w:val="24"/>
        </w:rPr>
        <w:t xml:space="preserve"> С.</w:t>
      </w:r>
      <w:r w:rsidR="00F7482B" w:rsidRPr="003B712F">
        <w:rPr>
          <w:rFonts w:ascii="Times New Roman" w:hAnsi="Times New Roman" w:cs="Times New Roman"/>
          <w:sz w:val="24"/>
          <w:szCs w:val="24"/>
        </w:rPr>
        <w:t xml:space="preserve"> А. </w:t>
      </w:r>
      <w:r w:rsidRPr="003B712F">
        <w:rPr>
          <w:rFonts w:ascii="Times New Roman" w:hAnsi="Times New Roman" w:cs="Times New Roman"/>
          <w:sz w:val="24"/>
          <w:szCs w:val="24"/>
        </w:rPr>
        <w:t>Есенина Алексеем Рысиным. Юные читатели также узнали о любимом хобби гостя – игре на гитаре]</w:t>
      </w:r>
      <w:r w:rsidR="00453430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Центральная детская библиотека имени М. Пришвина : группа / ВКонтакте : рос. соц. сеть. – 31.08.2023. – URL: </w:t>
      </w:r>
      <w:hyperlink r:id="rId61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https://vk.com/cgdb_prishvinka?w=wall-58193602_6146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23.10.2023).</w:t>
      </w:r>
    </w:p>
    <w:p w:rsidR="00870DF5" w:rsidRPr="003B712F" w:rsidRDefault="00870DF5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 xml:space="preserve">Интересная, а главное, очень полезная встреча состоялась у нас рамках проекта Мужская школа» : [в рамках реализации проекта «Мужская школа» в библиотеке «Матырская» </w:t>
      </w:r>
      <w:r w:rsidR="00BE0174" w:rsidRPr="003B712F">
        <w:rPr>
          <w:rFonts w:ascii="Times New Roman" w:hAnsi="Times New Roman" w:cs="Times New Roman"/>
          <w:sz w:val="24"/>
          <w:szCs w:val="24"/>
        </w:rPr>
        <w:t xml:space="preserve">волонтёр поисково-спасательного отряда «ЛизаАлерт» Алексей </w:t>
      </w:r>
      <w:r w:rsidR="00E744AB">
        <w:rPr>
          <w:rFonts w:ascii="Times New Roman" w:hAnsi="Times New Roman" w:cs="Times New Roman"/>
          <w:sz w:val="24"/>
          <w:szCs w:val="24"/>
        </w:rPr>
        <w:t>встретился с</w:t>
      </w:r>
      <w:r w:rsidR="00BE0174" w:rsidRPr="003B712F">
        <w:rPr>
          <w:rFonts w:ascii="Times New Roman" w:hAnsi="Times New Roman" w:cs="Times New Roman"/>
          <w:sz w:val="24"/>
          <w:szCs w:val="24"/>
        </w:rPr>
        <w:t xml:space="preserve"> ребятами из летнего лагеря 54-й школы</w:t>
      </w:r>
      <w:r w:rsidRPr="003B712F">
        <w:rPr>
          <w:rFonts w:ascii="Times New Roman" w:hAnsi="Times New Roman" w:cs="Times New Roman"/>
          <w:sz w:val="24"/>
          <w:szCs w:val="24"/>
        </w:rPr>
        <w:t>]</w:t>
      </w:r>
      <w:r w:rsidR="00453430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Библиотека </w:t>
      </w:r>
      <w:r w:rsidR="00BE0174" w:rsidRPr="003B712F">
        <w:rPr>
          <w:rFonts w:ascii="Times New Roman" w:hAnsi="Times New Roman" w:cs="Times New Roman"/>
          <w:sz w:val="24"/>
          <w:szCs w:val="24"/>
        </w:rPr>
        <w:t>«Матырская»</w:t>
      </w:r>
      <w:r w:rsidRPr="003B712F">
        <w:rPr>
          <w:rFonts w:ascii="Times New Roman" w:hAnsi="Times New Roman" w:cs="Times New Roman"/>
          <w:sz w:val="24"/>
          <w:szCs w:val="24"/>
        </w:rPr>
        <w:t xml:space="preserve"> : группа / ВКонтакте : рос. соц. сеть. – </w:t>
      </w:r>
      <w:r w:rsidR="00BE0174" w:rsidRPr="003B712F">
        <w:rPr>
          <w:rFonts w:ascii="Times New Roman" w:hAnsi="Times New Roman" w:cs="Times New Roman"/>
          <w:sz w:val="24"/>
          <w:szCs w:val="24"/>
        </w:rPr>
        <w:t>15</w:t>
      </w:r>
      <w:r w:rsidRPr="003B712F">
        <w:rPr>
          <w:rFonts w:ascii="Times New Roman" w:hAnsi="Times New Roman" w:cs="Times New Roman"/>
          <w:sz w:val="24"/>
          <w:szCs w:val="24"/>
        </w:rPr>
        <w:t xml:space="preserve">.06.2023. – URL: </w:t>
      </w:r>
      <w:hyperlink r:id="rId62" w:history="1">
        <w:r w:rsidR="00BE0174"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https://vk.com/bibl_matyrskaya?w=wall-167006222_4238</w:t>
        </w:r>
      </w:hyperlink>
      <w:r w:rsidR="00BE0174"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Pr="003B712F">
        <w:rPr>
          <w:rFonts w:ascii="Times New Roman" w:hAnsi="Times New Roman" w:cs="Times New Roman"/>
          <w:sz w:val="24"/>
          <w:szCs w:val="24"/>
        </w:rPr>
        <w:t>(дата обращения: 25.10.2023).</w:t>
      </w:r>
    </w:p>
    <w:p w:rsidR="00F87417" w:rsidRPr="003B712F" w:rsidRDefault="00F87417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История липецкого края : [</w:t>
      </w:r>
      <w:r w:rsidR="00BA4A19" w:rsidRPr="003B712F">
        <w:rPr>
          <w:rFonts w:ascii="Times New Roman" w:hAnsi="Times New Roman" w:cs="Times New Roman"/>
          <w:sz w:val="24"/>
          <w:szCs w:val="24"/>
        </w:rPr>
        <w:t>в рамках реализации проекта «Мужск</w:t>
      </w:r>
      <w:r w:rsidR="00B06B10" w:rsidRPr="003B712F">
        <w:rPr>
          <w:rFonts w:ascii="Times New Roman" w:hAnsi="Times New Roman" w:cs="Times New Roman"/>
          <w:sz w:val="24"/>
          <w:szCs w:val="24"/>
        </w:rPr>
        <w:t>ая школа» в детской библиотеке «Эрудит»</w:t>
      </w:r>
      <w:r w:rsidR="00BA4A19" w:rsidRPr="003B712F">
        <w:rPr>
          <w:rFonts w:ascii="Times New Roman" w:hAnsi="Times New Roman" w:cs="Times New Roman"/>
          <w:sz w:val="24"/>
          <w:szCs w:val="24"/>
        </w:rPr>
        <w:t xml:space="preserve"> инженер МКУ «ЦРТ» г. Липецка Александр Кривцов, который увлекается 3</w:t>
      </w:r>
      <w:r w:rsidR="00BA4A19" w:rsidRPr="003B712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A4A19" w:rsidRPr="003B712F">
        <w:rPr>
          <w:rFonts w:ascii="Times New Roman" w:hAnsi="Times New Roman" w:cs="Times New Roman"/>
          <w:sz w:val="24"/>
          <w:szCs w:val="24"/>
        </w:rPr>
        <w:t>-моделированием рассказал юным липчанам о древней истории Липецкой области</w:t>
      </w: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Портал липецких муниципальных публичных библиотек </w:t>
      </w:r>
      <w:r w:rsidRPr="003B712F">
        <w:rPr>
          <w:rFonts w:ascii="Times New Roman" w:hAnsi="Times New Roman" w:cs="Times New Roman"/>
          <w:sz w:val="24"/>
          <w:szCs w:val="24"/>
        </w:rPr>
        <w:t xml:space="preserve">: [сайт]. – 2023. – URL: </w:t>
      </w:r>
      <w:hyperlink r:id="rId63" w:history="1">
        <w:r w:rsidR="00BA4A19"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https://deti.liplib.ru/news/istoriya-lipeckogo-kraya</w:t>
        </w:r>
      </w:hyperlink>
      <w:r w:rsidR="00BA4A19"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Pr="003B712F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BA4A19" w:rsidRPr="003B712F">
        <w:rPr>
          <w:rFonts w:ascii="Times New Roman" w:hAnsi="Times New Roman" w:cs="Times New Roman"/>
          <w:sz w:val="24"/>
          <w:szCs w:val="24"/>
        </w:rPr>
        <w:t>30</w:t>
      </w:r>
      <w:r w:rsidRPr="003B712F">
        <w:rPr>
          <w:rFonts w:ascii="Times New Roman" w:hAnsi="Times New Roman" w:cs="Times New Roman"/>
          <w:sz w:val="24"/>
          <w:szCs w:val="24"/>
        </w:rPr>
        <w:t>.10.2023).</w:t>
      </w:r>
    </w:p>
    <w:p w:rsidR="00BC5D28" w:rsidRPr="003B712F" w:rsidRDefault="00BC5D28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>Казак Ефим был гостем нашей библи</w:t>
      </w:r>
      <w:r w:rsidR="00B06B10" w:rsidRPr="003B712F">
        <w:rPr>
          <w:rFonts w:ascii="Times New Roman" w:hAnsi="Times New Roman" w:cs="Times New Roman"/>
          <w:sz w:val="24"/>
          <w:szCs w:val="24"/>
        </w:rPr>
        <w:t>отеки и участником проекта ЦБС «Мужская школа»</w:t>
      </w:r>
      <w:r w:rsidR="00453430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Pr="003B712F">
        <w:rPr>
          <w:rFonts w:ascii="Times New Roman" w:hAnsi="Times New Roman" w:cs="Times New Roman"/>
          <w:sz w:val="24"/>
          <w:szCs w:val="24"/>
        </w:rPr>
        <w:t xml:space="preserve"> – Текст : электронный // Библиотека на Тракторном : группа / ВКонтакте : рос. соц. сеть. – 03.07.2023. – URL: </w:t>
      </w:r>
      <w:hyperlink r:id="rId64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https://vk.com/sthliplib?w=wall-190114106_4388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24.10.2023).</w:t>
      </w:r>
    </w:p>
    <w:p w:rsidR="006400AC" w:rsidRPr="003B712F" w:rsidRDefault="006400AC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воспитать характер может точно знает умудренный опытом жизни настоящий мужчина : [</w:t>
      </w:r>
      <w:r w:rsidRPr="003B712F">
        <w:rPr>
          <w:rFonts w:ascii="Times New Roman" w:hAnsi="Times New Roman" w:cs="Times New Roman"/>
          <w:sz w:val="24"/>
          <w:szCs w:val="24"/>
        </w:rPr>
        <w:t>в рамках реализации проекта «Мужская школа» в библиотеке «Проспект»  ветеран труда, объехавший нашу огромную страну, строитель БАМа и прекраснейших городов нашей Родины Николай Поклад встретился с юными липчанами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</w:t>
      </w:r>
      <w:r w:rsidRPr="003B712F">
        <w:rPr>
          <w:rFonts w:ascii="Times New Roman" w:hAnsi="Times New Roman" w:cs="Times New Roman"/>
          <w:sz w:val="24"/>
          <w:szCs w:val="24"/>
        </w:rPr>
        <w:t>: фото : [запись на стене]. – Текст : электронный // Библиотека «Проспект» : группа / ВКонтакте : рос. соц. сеть. – 13.06.2023. – (#</w:t>
      </w:r>
      <w:r w:rsidR="00680C82" w:rsidRPr="003B712F">
        <w:rPr>
          <w:rFonts w:ascii="Times New Roman" w:hAnsi="Times New Roman" w:cs="Times New Roman"/>
          <w:sz w:val="24"/>
          <w:szCs w:val="24"/>
        </w:rPr>
        <w:t>МужскаяШкола)</w:t>
      </w:r>
      <w:r w:rsidR="000E74DF">
        <w:rPr>
          <w:rFonts w:ascii="Times New Roman" w:hAnsi="Times New Roman" w:cs="Times New Roman"/>
          <w:sz w:val="24"/>
          <w:szCs w:val="24"/>
        </w:rPr>
        <w:t>,</w:t>
      </w:r>
      <w:r w:rsidRPr="003B712F">
        <w:rPr>
          <w:rFonts w:ascii="Times New Roman" w:hAnsi="Times New Roman" w:cs="Times New Roman"/>
          <w:sz w:val="24"/>
          <w:szCs w:val="24"/>
        </w:rPr>
        <w:t xml:space="preserve"> (#</w:t>
      </w:r>
      <w:r w:rsidR="00680C82" w:rsidRPr="003B712F">
        <w:rPr>
          <w:rFonts w:ascii="Times New Roman" w:hAnsi="Times New Roman" w:cs="Times New Roman"/>
          <w:sz w:val="24"/>
          <w:szCs w:val="24"/>
        </w:rPr>
        <w:t>БиблиотекаПроспек)</w:t>
      </w:r>
      <w:r w:rsidR="000E74DF">
        <w:rPr>
          <w:rFonts w:ascii="Times New Roman" w:hAnsi="Times New Roman" w:cs="Times New Roman"/>
          <w:sz w:val="24"/>
          <w:szCs w:val="24"/>
        </w:rPr>
        <w:t>,</w:t>
      </w:r>
      <w:r w:rsidRPr="003B712F">
        <w:rPr>
          <w:rFonts w:ascii="Times New Roman" w:hAnsi="Times New Roman" w:cs="Times New Roman"/>
          <w:sz w:val="24"/>
          <w:szCs w:val="24"/>
        </w:rPr>
        <w:t xml:space="preserve"> (#ЦБС_Липецк) – URL: </w:t>
      </w:r>
      <w:hyperlink r:id="rId65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https://vk.com/bib19?w=wall-69793741_5244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26.10.2023).</w:t>
      </w:r>
    </w:p>
    <w:p w:rsidR="006400AC" w:rsidRPr="003B712F" w:rsidRDefault="006400AC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 xml:space="preserve">Какие бывают керамические изделия : [в рамках реализации проекта «Мужская школа» в библиотеке «Солнечная» художник-керамист Максим Фролов встретился с </w:t>
      </w:r>
      <w:r w:rsidRPr="003B712F">
        <w:rPr>
          <w:rFonts w:ascii="Times New Roman" w:hAnsi="Times New Roman" w:cs="Times New Roman"/>
          <w:sz w:val="24"/>
          <w:szCs w:val="24"/>
        </w:rPr>
        <w:lastRenderedPageBreak/>
        <w:t xml:space="preserve">юными липчанами]. – Текст : электронный //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Портал липецких муниципальных публичных библиотек </w:t>
      </w:r>
      <w:r w:rsidRPr="003B712F">
        <w:rPr>
          <w:rFonts w:ascii="Times New Roman" w:hAnsi="Times New Roman" w:cs="Times New Roman"/>
          <w:sz w:val="24"/>
          <w:szCs w:val="24"/>
        </w:rPr>
        <w:t xml:space="preserve">: [сайт]. – 2023. – URL: </w:t>
      </w:r>
      <w:hyperlink r:id="rId66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https://deti.liplib.ru/news/kakie-byvayut-keramicheskie-izdeliya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27.10.2023).</w:t>
      </w:r>
    </w:p>
    <w:p w:rsidR="00503E98" w:rsidRPr="003B712F" w:rsidRDefault="00503E98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 xml:space="preserve">«Кукла, оживи!» : [в рамках реализации проекта «Мужская школа» в БИЦ имени Е. П. Смургиса профессиональный киновед Алексей Колбаско встретился с юными липчанами]. – Текст : электронный //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Портал липецких муниципальных публичных библиотек </w:t>
      </w:r>
      <w:r w:rsidRPr="003B712F">
        <w:rPr>
          <w:rFonts w:ascii="Times New Roman" w:hAnsi="Times New Roman" w:cs="Times New Roman"/>
          <w:sz w:val="24"/>
          <w:szCs w:val="24"/>
        </w:rPr>
        <w:t xml:space="preserve">: [сайт]. – 2023. – URL: </w:t>
      </w:r>
      <w:hyperlink r:id="rId67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https://deti.liplib.ru/news/kukla-ozhivi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30.10.2023).</w:t>
      </w:r>
    </w:p>
    <w:p w:rsidR="00BC5D28" w:rsidRPr="003B712F" w:rsidRDefault="00BC5D28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 xml:space="preserve">Курская битва (битва на Курской дуге), длившаяся с 5 июля по 23 августа 1943 года, является одним из ключевых сражений Великой Отечественной войны : [в рамках </w:t>
      </w:r>
      <w:r w:rsidR="00A069F4" w:rsidRPr="003B712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3B712F">
        <w:rPr>
          <w:rFonts w:ascii="Times New Roman" w:hAnsi="Times New Roman" w:cs="Times New Roman"/>
          <w:sz w:val="24"/>
          <w:szCs w:val="24"/>
        </w:rPr>
        <w:t xml:space="preserve">проекта «Мужская школа» в </w:t>
      </w:r>
      <w:r w:rsidR="00B60934" w:rsidRPr="003B712F">
        <w:rPr>
          <w:rFonts w:ascii="Times New Roman" w:hAnsi="Times New Roman" w:cs="Times New Roman"/>
          <w:sz w:val="24"/>
          <w:szCs w:val="24"/>
        </w:rPr>
        <w:t>БИЦ</w:t>
      </w:r>
      <w:r w:rsidRPr="003B712F">
        <w:rPr>
          <w:rFonts w:ascii="Times New Roman" w:hAnsi="Times New Roman" w:cs="Times New Roman"/>
          <w:sz w:val="24"/>
          <w:szCs w:val="24"/>
        </w:rPr>
        <w:t xml:space="preserve"> имени П. П. Семёнова-Тянь-Шанского постоянный читатель библиотеки, который многие годы собирает данные об узниках концлагерей, а также борется за возвращение из небытия и восстановления исторической правды о десятках своих земляков, погибших и умерших в годы Великой Отечественной войны, </w:t>
      </w:r>
      <w:r w:rsidR="000E74DF" w:rsidRPr="003B712F">
        <w:rPr>
          <w:rFonts w:ascii="Times New Roman" w:hAnsi="Times New Roman" w:cs="Times New Roman"/>
          <w:sz w:val="24"/>
          <w:szCs w:val="24"/>
        </w:rPr>
        <w:t xml:space="preserve">Юрий </w:t>
      </w:r>
      <w:r w:rsidRPr="003B712F">
        <w:rPr>
          <w:rFonts w:ascii="Times New Roman" w:hAnsi="Times New Roman" w:cs="Times New Roman"/>
          <w:sz w:val="24"/>
          <w:szCs w:val="24"/>
        </w:rPr>
        <w:t>Егоров встретился с юными липчанами]</w:t>
      </w:r>
      <w:r w:rsidR="00453430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Библиотека на Тракторном : группа / ВКонтакте : рос. соц. сеть. – 05.07.2023. – URL: </w:t>
      </w:r>
      <w:hyperlink r:id="rId68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https://vk.com/sthliplib?w=wall-190114106_4390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24.10.2023).</w:t>
      </w:r>
    </w:p>
    <w:p w:rsidR="009952B8" w:rsidRPr="003B712F" w:rsidRDefault="009952B8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Любить и знать свою Родину учат в «Мужской школе» : [</w:t>
      </w:r>
      <w:r w:rsidR="00544B54"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в</w:t>
      </w: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рамках</w:t>
      </w:r>
      <w:r w:rsidR="00A069F4" w:rsidRPr="003B712F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проекта ЦБС города Липецка «Мужская школа» в библиотеках МУ «ЦБС» города Липецка прошли встречи с руководителями межрегиональной общественной организации ветеранов специальных подразделений Александром Бакулиным и Владимиром Бабиным и учителем истории, краеведом, членом Русского географического общества Кириллом Надовым]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Портал липецких муниципальных публичных библиотек </w:t>
      </w:r>
      <w:r w:rsidRPr="003B712F">
        <w:rPr>
          <w:rFonts w:ascii="Times New Roman" w:hAnsi="Times New Roman" w:cs="Times New Roman"/>
          <w:sz w:val="24"/>
          <w:szCs w:val="24"/>
        </w:rPr>
        <w:t xml:space="preserve">: [сайт]. – 2023. – URL: </w:t>
      </w:r>
      <w:hyperlink r:id="rId69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https://liplib.ru/otchyot-o-meropriyatii/lyubit-i-znat-svoyu-rodinu-uchat-v-muzhskoy-shkole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23.10.2023).</w:t>
      </w:r>
    </w:p>
    <w:p w:rsidR="00D23436" w:rsidRPr="003B712F" w:rsidRDefault="00AF7580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Мастер-класс «Фокус-покус» </w:t>
      </w:r>
      <w:r w:rsidRPr="003B712F">
        <w:rPr>
          <w:rFonts w:ascii="Times New Roman" w:hAnsi="Times New Roman" w:cs="Times New Roman"/>
          <w:sz w:val="24"/>
          <w:szCs w:val="24"/>
        </w:rPr>
        <w:t>: [</w:t>
      </w:r>
      <w:r w:rsidR="00B06B10" w:rsidRPr="003B712F">
        <w:rPr>
          <w:rFonts w:ascii="Times New Roman" w:hAnsi="Times New Roman" w:cs="Times New Roman"/>
          <w:sz w:val="24"/>
          <w:szCs w:val="24"/>
        </w:rPr>
        <w:t>в рамках реализации проекта «Мужская школа»</w:t>
      </w:r>
      <w:r w:rsidRPr="003B712F">
        <w:rPr>
          <w:rFonts w:ascii="Times New Roman" w:hAnsi="Times New Roman" w:cs="Times New Roman"/>
          <w:sz w:val="24"/>
          <w:szCs w:val="24"/>
        </w:rPr>
        <w:t xml:space="preserve"> в БИЦ национальных культур фокусник и иллюзионист Александр Крамаренко встретился с юными липчанами].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Текст : электронный // Портал липецких муниципальных публичных библиотек : [сайт]. – 2023. – URL: </w:t>
      </w:r>
      <w:hyperlink r:id="rId70" w:history="1">
        <w:r w:rsidRPr="003B712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https://deti.liplib.ru/news/master-klass-fokus-pokus</w:t>
        </w:r>
      </w:hyperlink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712F">
        <w:rPr>
          <w:rFonts w:ascii="Times New Roman" w:hAnsi="Times New Roman" w:cs="Times New Roman"/>
          <w:sz w:val="24"/>
          <w:szCs w:val="24"/>
        </w:rPr>
        <w:t>(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обращения: 30</w:t>
      </w:r>
      <w:r w:rsidRPr="003B712F">
        <w:rPr>
          <w:rFonts w:ascii="Times New Roman" w:hAnsi="Times New Roman" w:cs="Times New Roman"/>
          <w:sz w:val="24"/>
          <w:szCs w:val="24"/>
        </w:rPr>
        <w:t>.10.2023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721BD" w:rsidRPr="003B712F" w:rsidRDefault="00D23436" w:rsidP="003B712F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 xml:space="preserve">Меринов, К. Терапия улыбкой : [статья о творчестве липецкого художника Ефима Казака; в статье упоминается, что художник поучаствовал в проекте «Мужская школа», организованном липецкими библиотеками, и провёл серию мастер-классов для детей. На них он рассказал школьникам о своём творчестве и продемонстрировал, как создаются «ефимизмы»] / И. Селиванова. – Текст : электронный // ИД «Липецкая газета» : [сайт]. – 2023. – 25 окт. – URL: </w:t>
      </w:r>
      <w:hyperlink r:id="rId71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https://lg.lpgzt.ru/aticle/terapiya-ulybkoy.htm/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30.10.2023).</w:t>
      </w:r>
    </w:p>
    <w:p w:rsidR="00E835F6" w:rsidRPr="003B712F" w:rsidRDefault="00A721BD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 xml:space="preserve">Мир увлечённых : [в рамках реализации проекта «Мужская школа» в библиотеке «Солнечная» студент Липецкого государственного технического университета Андрей Зачиняев, который увлекается шахматами, встретился с юными липчанами].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Текст : электронный // Портал липецких муниципальных публичных библиотек : [сайт]. – 2023. – URL: </w:t>
      </w:r>
      <w:hyperlink r:id="rId72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https://deti.liplib.ru/news/mir-uvlechyonnykh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 обращения: 30</w:t>
      </w:r>
      <w:r w:rsidRPr="003B712F">
        <w:rPr>
          <w:rFonts w:ascii="Times New Roman" w:hAnsi="Times New Roman" w:cs="Times New Roman"/>
          <w:sz w:val="24"/>
          <w:szCs w:val="24"/>
        </w:rPr>
        <w:t>.10.2023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835F6" w:rsidRPr="003B712F" w:rsidRDefault="00E835F6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>Моё признание - учитель : [</w:t>
      </w:r>
      <w:r w:rsidR="006400AC" w:rsidRPr="003B712F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B06B10" w:rsidRPr="003B712F">
        <w:rPr>
          <w:rFonts w:ascii="Times New Roman" w:hAnsi="Times New Roman" w:cs="Times New Roman"/>
          <w:sz w:val="24"/>
          <w:szCs w:val="24"/>
        </w:rPr>
        <w:t>проекта «Мужская школа»</w:t>
      </w:r>
      <w:r w:rsidR="006400AC" w:rsidRPr="003B712F">
        <w:rPr>
          <w:rFonts w:ascii="Times New Roman" w:hAnsi="Times New Roman" w:cs="Times New Roman"/>
          <w:sz w:val="24"/>
          <w:szCs w:val="24"/>
        </w:rPr>
        <w:t xml:space="preserve"> в Центральной городской детской библиотеке имени М. М. Пришвина учитель технологии МБОУ СШ № 72 г</w:t>
      </w:r>
      <w:r w:rsidR="00413DE7">
        <w:rPr>
          <w:rFonts w:ascii="Times New Roman" w:hAnsi="Times New Roman" w:cs="Times New Roman"/>
          <w:sz w:val="24"/>
          <w:szCs w:val="24"/>
        </w:rPr>
        <w:t>орода</w:t>
      </w:r>
      <w:r w:rsidR="006400AC" w:rsidRPr="003B712F">
        <w:rPr>
          <w:rFonts w:ascii="Times New Roman" w:hAnsi="Times New Roman" w:cs="Times New Roman"/>
          <w:sz w:val="24"/>
          <w:szCs w:val="24"/>
        </w:rPr>
        <w:t xml:space="preserve"> Липецка  Даниил Колпаков встретился с юными липчанами</w:t>
      </w:r>
      <w:r w:rsidRPr="003B712F">
        <w:rPr>
          <w:rFonts w:ascii="Times New Roman" w:hAnsi="Times New Roman" w:cs="Times New Roman"/>
          <w:sz w:val="24"/>
          <w:szCs w:val="24"/>
        </w:rPr>
        <w:t>]</w:t>
      </w:r>
      <w:r w:rsidR="00453430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Центральная детская библиотека имени М. Пришвина : группа / ВКонтакте : рос. соц. сеть. – 20.10.2023. – URL: </w:t>
      </w:r>
      <w:hyperlink r:id="rId73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https://vk.com/club58193602?w=wall-58193602_6492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23.10.2023).</w:t>
      </w:r>
    </w:p>
    <w:p w:rsidR="00EA7B89" w:rsidRDefault="00EA7B89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lastRenderedPageBreak/>
        <w:t>Моё признание - учитель : [</w:t>
      </w:r>
      <w:r w:rsidR="006400AC" w:rsidRPr="003B712F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B06B10" w:rsidRPr="003B712F">
        <w:rPr>
          <w:rFonts w:ascii="Times New Roman" w:hAnsi="Times New Roman" w:cs="Times New Roman"/>
          <w:sz w:val="24"/>
          <w:szCs w:val="24"/>
        </w:rPr>
        <w:t>проекта «Мужская школа»</w:t>
      </w:r>
      <w:r w:rsidR="006400AC" w:rsidRPr="003B712F">
        <w:rPr>
          <w:rFonts w:ascii="Times New Roman" w:hAnsi="Times New Roman" w:cs="Times New Roman"/>
          <w:sz w:val="24"/>
          <w:szCs w:val="24"/>
        </w:rPr>
        <w:t xml:space="preserve"> в Центральной городской детской библиотеке имени М. М. Пришвина учитель технологии МБОУ СШ № 72 г. Липецка - Даниил Колпаков встретился с юными липчанами</w:t>
      </w:r>
      <w:r w:rsidRPr="003B712F">
        <w:rPr>
          <w:rFonts w:ascii="Times New Roman" w:hAnsi="Times New Roman" w:cs="Times New Roman"/>
          <w:sz w:val="24"/>
          <w:szCs w:val="24"/>
        </w:rPr>
        <w:t xml:space="preserve">]. – Текст : электронный //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Портал липецких муниципальных публичных библиотек </w:t>
      </w:r>
      <w:r w:rsidRPr="003B712F">
        <w:rPr>
          <w:rFonts w:ascii="Times New Roman" w:hAnsi="Times New Roman" w:cs="Times New Roman"/>
          <w:sz w:val="24"/>
          <w:szCs w:val="24"/>
        </w:rPr>
        <w:t xml:space="preserve">: [сайт]. – 2023. – URL: </w:t>
      </w:r>
      <w:hyperlink r:id="rId74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https://deti.liplib.ru/news/moyo-prizvanie-uchitel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27.10.2023).</w:t>
      </w:r>
    </w:p>
    <w:p w:rsidR="00684009" w:rsidRPr="00FC27DB" w:rsidRDefault="00FC27DB" w:rsidP="00684009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FC27DB">
        <w:rPr>
          <w:rFonts w:ascii="Times New Roman" w:eastAsia="Times New Roman" w:hAnsi="Times New Roman" w:cs="Times New Roman"/>
          <w:color w:val="000000"/>
          <w:sz w:val="24"/>
          <w:szCs w:val="28"/>
        </w:rPr>
        <w:t>Мужская профессия</w:t>
      </w:r>
      <w:r w:rsidR="00684009" w:rsidRPr="00FC27D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684009" w:rsidRPr="00FC27DB">
        <w:rPr>
          <w:rFonts w:ascii="Times New Roman" w:hAnsi="Times New Roman" w:cs="Times New Roman"/>
          <w:sz w:val="24"/>
          <w:szCs w:val="28"/>
        </w:rPr>
        <w:t xml:space="preserve">: [в рамках реализации проекта «Мужская школа» в детской библиотеке «Эрудит» </w:t>
      </w:r>
      <w:r w:rsidRPr="00FC27DB">
        <w:rPr>
          <w:rFonts w:ascii="Times New Roman" w:hAnsi="Times New Roman" w:cs="Times New Roman"/>
          <w:sz w:val="24"/>
          <w:szCs w:val="28"/>
        </w:rPr>
        <w:t xml:space="preserve">подполковник, лётчик-исследователь, председатель совета ветеранов Липецкого авиацентра Евгений Флёнов </w:t>
      </w:r>
      <w:r w:rsidR="00684009" w:rsidRPr="00FC27DB">
        <w:rPr>
          <w:rFonts w:ascii="Times New Roman" w:hAnsi="Times New Roman" w:cs="Times New Roman"/>
          <w:sz w:val="24"/>
          <w:szCs w:val="28"/>
        </w:rPr>
        <w:t xml:space="preserve">встретился с юными липчанами] : фото : [запись на стене]. – Текст : электронный // Детская библиотека «Эрудит» : группа / ВКонтакте : рос. соц. сеть. – </w:t>
      </w:r>
      <w:r w:rsidRPr="00FC27DB">
        <w:rPr>
          <w:rFonts w:ascii="Times New Roman" w:hAnsi="Times New Roman" w:cs="Times New Roman"/>
          <w:sz w:val="24"/>
          <w:szCs w:val="28"/>
        </w:rPr>
        <w:t>07</w:t>
      </w:r>
      <w:r w:rsidR="00684009" w:rsidRPr="00FC27DB">
        <w:rPr>
          <w:rFonts w:ascii="Times New Roman" w:hAnsi="Times New Roman" w:cs="Times New Roman"/>
          <w:sz w:val="24"/>
          <w:szCs w:val="28"/>
        </w:rPr>
        <w:t>.</w:t>
      </w:r>
      <w:r w:rsidRPr="00FC27DB">
        <w:rPr>
          <w:rFonts w:ascii="Times New Roman" w:hAnsi="Times New Roman" w:cs="Times New Roman"/>
          <w:sz w:val="24"/>
          <w:szCs w:val="28"/>
        </w:rPr>
        <w:t>11</w:t>
      </w:r>
      <w:r w:rsidR="00684009" w:rsidRPr="00FC27DB">
        <w:rPr>
          <w:rFonts w:ascii="Times New Roman" w:hAnsi="Times New Roman" w:cs="Times New Roman"/>
          <w:sz w:val="24"/>
          <w:szCs w:val="28"/>
        </w:rPr>
        <w:t xml:space="preserve">.2023. – URL: </w:t>
      </w:r>
      <w:hyperlink r:id="rId75" w:history="1">
        <w:r w:rsidRPr="00FC27DB">
          <w:rPr>
            <w:rStyle w:val="a4"/>
            <w:rFonts w:ascii="Times New Roman" w:hAnsi="Times New Roman" w:cs="Times New Roman"/>
            <w:sz w:val="24"/>
            <w:szCs w:val="28"/>
          </w:rPr>
          <w:t>https://vk.com/erudit_lip?w=wall-171500103_8792</w:t>
        </w:r>
      </w:hyperlink>
      <w:r w:rsidRPr="00FC27DB">
        <w:rPr>
          <w:rFonts w:ascii="Times New Roman" w:hAnsi="Times New Roman" w:cs="Times New Roman"/>
          <w:sz w:val="24"/>
          <w:szCs w:val="28"/>
        </w:rPr>
        <w:t xml:space="preserve"> </w:t>
      </w:r>
      <w:r w:rsidR="00684009" w:rsidRPr="00FC27DB">
        <w:rPr>
          <w:rFonts w:ascii="Times New Roman" w:hAnsi="Times New Roman" w:cs="Times New Roman"/>
          <w:sz w:val="24"/>
          <w:szCs w:val="28"/>
        </w:rPr>
        <w:t xml:space="preserve">(дата обращения: </w:t>
      </w:r>
      <w:r w:rsidRPr="00FC27DB">
        <w:rPr>
          <w:rFonts w:ascii="Times New Roman" w:hAnsi="Times New Roman" w:cs="Times New Roman"/>
          <w:sz w:val="24"/>
          <w:szCs w:val="28"/>
        </w:rPr>
        <w:t>09</w:t>
      </w:r>
      <w:r w:rsidR="00684009" w:rsidRPr="00FC27DB">
        <w:rPr>
          <w:rFonts w:ascii="Times New Roman" w:hAnsi="Times New Roman" w:cs="Times New Roman"/>
          <w:sz w:val="24"/>
          <w:szCs w:val="28"/>
        </w:rPr>
        <w:t>.1</w:t>
      </w:r>
      <w:r w:rsidRPr="00FC27DB">
        <w:rPr>
          <w:rFonts w:ascii="Times New Roman" w:hAnsi="Times New Roman" w:cs="Times New Roman"/>
          <w:sz w:val="24"/>
          <w:szCs w:val="28"/>
        </w:rPr>
        <w:t>1</w:t>
      </w:r>
      <w:r w:rsidR="00684009" w:rsidRPr="00FC27DB">
        <w:rPr>
          <w:rFonts w:ascii="Times New Roman" w:hAnsi="Times New Roman" w:cs="Times New Roman"/>
          <w:sz w:val="24"/>
          <w:szCs w:val="28"/>
        </w:rPr>
        <w:t>.2023).</w:t>
      </w:r>
    </w:p>
    <w:p w:rsidR="00A729F0" w:rsidRPr="003B712F" w:rsidRDefault="00413DE7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B712F">
        <w:rPr>
          <w:rFonts w:ascii="Times New Roman" w:hAnsi="Times New Roman" w:cs="Times New Roman"/>
          <w:sz w:val="24"/>
          <w:szCs w:val="24"/>
        </w:rPr>
        <w:t>ужская школа</w:t>
      </w:r>
      <w:r w:rsidR="00A729F0" w:rsidRPr="003B712F">
        <w:rPr>
          <w:rFonts w:ascii="Times New Roman" w:hAnsi="Times New Roman" w:cs="Times New Roman"/>
          <w:sz w:val="24"/>
          <w:szCs w:val="24"/>
        </w:rPr>
        <w:t xml:space="preserve"> : [</w:t>
      </w:r>
      <w:r w:rsidR="00A729F0"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в рамках </w:t>
      </w:r>
      <w:r w:rsidR="00A729F0" w:rsidRPr="003B712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A729F0"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проекта «Мужская школа» в БИЦ национальных культур главный эксперт WorldSkills по направлению «инженерный дизайн», преподаватель Центра технического творчества «Новолипецкий» и педагог Липецкого политехнического техникума Денис Туктаров провёл урок бумажного моделирования по технологии Paper Craft для летнего лагеря</w:t>
      </w:r>
      <w:r w:rsidR="00A729F0" w:rsidRPr="003B712F">
        <w:rPr>
          <w:rFonts w:ascii="Times New Roman" w:hAnsi="Times New Roman" w:cs="Times New Roman"/>
          <w:sz w:val="24"/>
          <w:szCs w:val="24"/>
        </w:rPr>
        <w:t>]</w:t>
      </w:r>
      <w:r w:rsidR="00453430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="00A729F0"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Библиотека национальных культур г. Липецк : группа / ВКонтакте : рос. соц. сеть. – 07.06.2023. – URL: </w:t>
      </w:r>
      <w:hyperlink r:id="rId76" w:history="1">
        <w:r w:rsidR="00A729F0"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https://vk.com/club129569037?w=wall-129569037_6924</w:t>
        </w:r>
      </w:hyperlink>
      <w:r w:rsidR="00A729F0" w:rsidRPr="003B712F">
        <w:rPr>
          <w:rFonts w:ascii="Times New Roman" w:hAnsi="Times New Roman" w:cs="Times New Roman"/>
          <w:sz w:val="24"/>
          <w:szCs w:val="24"/>
        </w:rPr>
        <w:t xml:space="preserve"> (дата обращения: 25.10.2023).</w:t>
      </w:r>
    </w:p>
    <w:p w:rsidR="00296FC7" w:rsidRPr="003B712F" w:rsidRDefault="00296FC7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«Мужская школа» библиотеки «Проспект» гостеприимно распахнула двери детям из «Центра образования, реабилитации и оздоровления» : [</w:t>
      </w: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в рамках</w:t>
      </w:r>
      <w:r w:rsidRPr="003B712F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проекта «Мужская школа» в библиотеке «Проспект» учитель истории, краевед, член Русского географического общества Кирилл Надов </w:t>
      </w:r>
      <w:r w:rsidRPr="003B712F">
        <w:rPr>
          <w:rFonts w:ascii="Times New Roman" w:hAnsi="Times New Roman" w:cs="Times New Roman"/>
          <w:sz w:val="24"/>
          <w:szCs w:val="24"/>
        </w:rPr>
        <w:t xml:space="preserve">встретился с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детьми из «Центра образования, реабилитации и оздоровления»] </w:t>
      </w:r>
      <w:r w:rsidRPr="003B712F">
        <w:rPr>
          <w:rFonts w:ascii="Times New Roman" w:hAnsi="Times New Roman" w:cs="Times New Roman"/>
          <w:sz w:val="24"/>
          <w:szCs w:val="24"/>
        </w:rPr>
        <w:t>: фото : [запись на стене]. – Текст : электронный // Библиотека «Проспект» : группа / ВКонтакте : рос. соц. сеть. – 12.07.2023. – (#</w:t>
      </w:r>
      <w:r w:rsidR="00680C82" w:rsidRPr="003B712F">
        <w:rPr>
          <w:rFonts w:ascii="Times New Roman" w:hAnsi="Times New Roman" w:cs="Times New Roman"/>
          <w:sz w:val="24"/>
          <w:szCs w:val="24"/>
        </w:rPr>
        <w:t>МужскаяШкола)</w:t>
      </w:r>
      <w:r w:rsidR="00413DE7">
        <w:rPr>
          <w:rFonts w:ascii="Times New Roman" w:hAnsi="Times New Roman" w:cs="Times New Roman"/>
          <w:sz w:val="24"/>
          <w:szCs w:val="24"/>
        </w:rPr>
        <w:t>,</w:t>
      </w:r>
      <w:r w:rsidRPr="003B712F">
        <w:rPr>
          <w:rFonts w:ascii="Times New Roman" w:hAnsi="Times New Roman" w:cs="Times New Roman"/>
          <w:sz w:val="24"/>
          <w:szCs w:val="24"/>
        </w:rPr>
        <w:t xml:space="preserve"> (#</w:t>
      </w:r>
      <w:r w:rsidR="00680C82" w:rsidRPr="003B712F">
        <w:rPr>
          <w:rFonts w:ascii="Times New Roman" w:hAnsi="Times New Roman" w:cs="Times New Roman"/>
          <w:sz w:val="24"/>
          <w:szCs w:val="24"/>
        </w:rPr>
        <w:t>БиблиотекаПроспект)</w:t>
      </w:r>
      <w:r w:rsidR="00413DE7">
        <w:rPr>
          <w:rFonts w:ascii="Times New Roman" w:hAnsi="Times New Roman" w:cs="Times New Roman"/>
          <w:sz w:val="24"/>
          <w:szCs w:val="24"/>
        </w:rPr>
        <w:t>,</w:t>
      </w:r>
      <w:r w:rsidRPr="003B712F">
        <w:rPr>
          <w:rFonts w:ascii="Times New Roman" w:hAnsi="Times New Roman" w:cs="Times New Roman"/>
          <w:sz w:val="24"/>
          <w:szCs w:val="24"/>
        </w:rPr>
        <w:t xml:space="preserve"> (#ЦБС_Липецк) – URL: </w:t>
      </w:r>
      <w:hyperlink r:id="rId77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https://vk.com/bib19?w=wall-69793741_5288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26.10.2023).</w:t>
      </w:r>
    </w:p>
    <w:p w:rsidR="00237C83" w:rsidRPr="003B712F" w:rsidRDefault="00237C83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«Мужская школа» открылась в городских библиотеках </w:t>
      </w:r>
      <w:r w:rsidRPr="003B712F">
        <w:rPr>
          <w:rFonts w:ascii="Times New Roman" w:hAnsi="Times New Roman" w:cs="Times New Roman"/>
          <w:sz w:val="24"/>
          <w:szCs w:val="24"/>
        </w:rPr>
        <w:t xml:space="preserve">: [в рамках </w:t>
      </w:r>
      <w:r w:rsidR="00A069F4" w:rsidRPr="003B712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3B712F">
        <w:rPr>
          <w:rFonts w:ascii="Times New Roman" w:hAnsi="Times New Roman" w:cs="Times New Roman"/>
          <w:sz w:val="24"/>
          <w:szCs w:val="24"/>
        </w:rPr>
        <w:t xml:space="preserve">проекта «Мужская школа» в Центральной городской библиотеке имени М. М. Пришвина </w:t>
      </w:r>
      <w:r w:rsidR="004B588B" w:rsidRPr="003B712F">
        <w:rPr>
          <w:rFonts w:ascii="Times New Roman" w:hAnsi="Times New Roman" w:cs="Times New Roman"/>
          <w:sz w:val="24"/>
          <w:szCs w:val="24"/>
        </w:rPr>
        <w:t xml:space="preserve">практикующий детский аналитический психолог, преподаватель Сергей Полозов </w:t>
      </w:r>
      <w:r w:rsidRPr="003B712F">
        <w:rPr>
          <w:rFonts w:ascii="Times New Roman" w:hAnsi="Times New Roman" w:cs="Times New Roman"/>
          <w:sz w:val="24"/>
          <w:szCs w:val="24"/>
        </w:rPr>
        <w:t xml:space="preserve">встретился с юными липчанами].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Текст : электронный // Портал липецких муниципальных публичных библиотек : [сайт]. – 2023. – URL: </w:t>
      </w:r>
      <w:hyperlink r:id="rId78" w:history="1">
        <w:r w:rsidR="004B588B"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https://liplib.ru/otchyot-o-meropriyatii/muzhskaya-shkola-otkrylas-v-gorodskikh-bibliotekakh</w:t>
        </w:r>
      </w:hyperlink>
      <w:r w:rsidR="004B588B"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 обращения: 23</w:t>
      </w:r>
      <w:r w:rsidRPr="003B712F">
        <w:rPr>
          <w:rFonts w:ascii="Times New Roman" w:hAnsi="Times New Roman" w:cs="Times New Roman"/>
          <w:sz w:val="24"/>
          <w:szCs w:val="24"/>
        </w:rPr>
        <w:t>.10.2023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06B10" w:rsidRPr="003B712F" w:rsidRDefault="006400AC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 xml:space="preserve">«Мужская школа» Поэтическая встреча «Когда строку диктует чувство» : [в рамках реализации проекта «Мужская школа» в Центральной городской детской библиотеке имени М. М. Пришвина организатор и ведущий проекта ART-Тусовка в «Есенинке», талантливый липецкий поэт Никита Алексеев встретился с юными липчанами]. – Текст : электронный //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Портал липецких муниципальных публичных библиотек </w:t>
      </w:r>
      <w:r w:rsidRPr="003B712F">
        <w:rPr>
          <w:rFonts w:ascii="Times New Roman" w:hAnsi="Times New Roman" w:cs="Times New Roman"/>
          <w:sz w:val="24"/>
          <w:szCs w:val="24"/>
        </w:rPr>
        <w:t xml:space="preserve">: [сайт]. – 2023. – URL: </w:t>
      </w:r>
      <w:hyperlink r:id="rId79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https://deti.liplib.ru/news/muzhskaya-shkola-poeticheskaya-vstrecha-kogda-stroku-diktuet-chuvstvo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27.10.2023).</w:t>
      </w:r>
    </w:p>
    <w:p w:rsidR="00781242" w:rsidRPr="003B712F" w:rsidRDefault="00B06B10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>«</w:t>
      </w:r>
      <w:r w:rsidR="00781242" w:rsidRPr="003B712F">
        <w:rPr>
          <w:rFonts w:ascii="Times New Roman" w:hAnsi="Times New Roman" w:cs="Times New Roman"/>
          <w:sz w:val="24"/>
          <w:szCs w:val="24"/>
        </w:rPr>
        <w:t>Мужская школа</w:t>
      </w:r>
      <w:r w:rsidRPr="003B712F">
        <w:rPr>
          <w:rFonts w:ascii="Times New Roman" w:hAnsi="Times New Roman" w:cs="Times New Roman"/>
          <w:sz w:val="24"/>
          <w:szCs w:val="24"/>
        </w:rPr>
        <w:t>»</w:t>
      </w:r>
      <w:r w:rsidR="006400AC"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="00781242" w:rsidRPr="003B712F">
        <w:rPr>
          <w:rFonts w:ascii="Times New Roman" w:hAnsi="Times New Roman" w:cs="Times New Roman"/>
          <w:sz w:val="24"/>
          <w:szCs w:val="24"/>
        </w:rPr>
        <w:t>с Владиславом Горькаевым и его преданным четвероногим другом Малышом : [в рамках реализации проекта «Мужская школа» в БИЦ «Социальный» профессиональный кинолог, в прошлом сотрудник</w:t>
      </w:r>
      <w:r w:rsidR="00FC27DB">
        <w:rPr>
          <w:rFonts w:ascii="Times New Roman" w:hAnsi="Times New Roman" w:cs="Times New Roman"/>
          <w:sz w:val="24"/>
          <w:szCs w:val="24"/>
        </w:rPr>
        <w:t xml:space="preserve"> МВД, сейчас волонтер движения «</w:t>
      </w:r>
      <w:r w:rsidR="00781242" w:rsidRPr="003B712F">
        <w:rPr>
          <w:rFonts w:ascii="Times New Roman" w:hAnsi="Times New Roman" w:cs="Times New Roman"/>
          <w:sz w:val="24"/>
          <w:szCs w:val="24"/>
        </w:rPr>
        <w:t>Верный друг</w:t>
      </w:r>
      <w:r w:rsidR="00413DE7">
        <w:rPr>
          <w:rFonts w:ascii="Times New Roman" w:hAnsi="Times New Roman" w:cs="Times New Roman"/>
          <w:sz w:val="24"/>
          <w:szCs w:val="24"/>
        </w:rPr>
        <w:t>»</w:t>
      </w:r>
      <w:r w:rsidR="00781242" w:rsidRPr="003B712F">
        <w:rPr>
          <w:rFonts w:ascii="Times New Roman" w:hAnsi="Times New Roman" w:cs="Times New Roman"/>
          <w:sz w:val="24"/>
          <w:szCs w:val="24"/>
        </w:rPr>
        <w:t xml:space="preserve"> Владислав Горькаев встретился с юными липчанами]</w:t>
      </w:r>
      <w:r w:rsidR="00453430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="00781242"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Библиотека «Социальная» Липецк : группа / ВКонтакте : рос. соц. сеть. – 15.06.2023. – URL: </w:t>
      </w:r>
      <w:hyperlink r:id="rId80" w:history="1">
        <w:r w:rsidR="00781242"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https://vk.com/socialnaya_biblioteka?w=wall-58942511_6779</w:t>
        </w:r>
      </w:hyperlink>
      <w:r w:rsidR="00781242" w:rsidRPr="003B712F">
        <w:rPr>
          <w:rFonts w:ascii="Times New Roman" w:hAnsi="Times New Roman" w:cs="Times New Roman"/>
          <w:sz w:val="24"/>
          <w:szCs w:val="24"/>
        </w:rPr>
        <w:t xml:space="preserve"> (дата обращения: 26.10.2023).</w:t>
      </w:r>
    </w:p>
    <w:p w:rsidR="00781242" w:rsidRPr="003B712F" w:rsidRDefault="00413DE7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781242" w:rsidRPr="003B712F">
        <w:rPr>
          <w:rFonts w:ascii="Times New Roman" w:hAnsi="Times New Roman" w:cs="Times New Roman"/>
          <w:sz w:val="24"/>
          <w:szCs w:val="24"/>
        </w:rPr>
        <w:t>Мужс</w:t>
      </w:r>
      <w:r>
        <w:rPr>
          <w:rFonts w:ascii="Times New Roman" w:hAnsi="Times New Roman" w:cs="Times New Roman"/>
          <w:sz w:val="24"/>
          <w:szCs w:val="24"/>
        </w:rPr>
        <w:t>кая школа»</w:t>
      </w:r>
      <w:r w:rsidR="00781242"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="00B06B10" w:rsidRPr="003B712F">
        <w:rPr>
          <w:rFonts w:ascii="Times New Roman" w:hAnsi="Times New Roman" w:cs="Times New Roman"/>
          <w:sz w:val="24"/>
          <w:szCs w:val="24"/>
        </w:rPr>
        <w:t xml:space="preserve">с журналистом Детского журнала «Золотой ключик» </w:t>
      </w:r>
      <w:r w:rsidR="00781242" w:rsidRPr="003B712F">
        <w:rPr>
          <w:rFonts w:ascii="Times New Roman" w:hAnsi="Times New Roman" w:cs="Times New Roman"/>
          <w:sz w:val="24"/>
          <w:szCs w:val="24"/>
        </w:rPr>
        <w:t xml:space="preserve">и увлеченным человеком Андреем Скомороховым : [в рамках реализации проекта «Мужская школа» в БИЦ «Социальный» журналист детского журнала «Золотой ключик» </w:t>
      </w:r>
      <w:r>
        <w:rPr>
          <w:rFonts w:ascii="Times New Roman" w:hAnsi="Times New Roman" w:cs="Times New Roman"/>
          <w:sz w:val="24"/>
          <w:szCs w:val="24"/>
        </w:rPr>
        <w:t xml:space="preserve">Андрей Скоморохов </w:t>
      </w:r>
      <w:r w:rsidR="00781242" w:rsidRPr="003B712F">
        <w:rPr>
          <w:rFonts w:ascii="Times New Roman" w:hAnsi="Times New Roman" w:cs="Times New Roman"/>
          <w:sz w:val="24"/>
          <w:szCs w:val="24"/>
        </w:rPr>
        <w:t>встретился с юными липчанами]</w:t>
      </w:r>
      <w:r w:rsidR="00453430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="00781242"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Библиотека «Социальная» Липецк : группа / ВКонтакте : рос. соц. сеть. – 22.06.2023. – URL: </w:t>
      </w:r>
      <w:hyperlink r:id="rId81" w:history="1">
        <w:r w:rsidR="00781242"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https://vk.com/socialnaya_biblioteka?w=wall-58942511_6807</w:t>
        </w:r>
      </w:hyperlink>
      <w:r w:rsidR="00781242" w:rsidRPr="003B712F">
        <w:rPr>
          <w:rFonts w:ascii="Times New Roman" w:hAnsi="Times New Roman" w:cs="Times New Roman"/>
          <w:sz w:val="24"/>
          <w:szCs w:val="24"/>
        </w:rPr>
        <w:t xml:space="preserve"> (дата обращения: 26.10.2023).</w:t>
      </w:r>
    </w:p>
    <w:p w:rsidR="00D35CB4" w:rsidRPr="003B712F" w:rsidRDefault="00413DE7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«Мужская школа»</w:t>
      </w:r>
      <w:r w:rsidR="00D35CB4" w:rsidRPr="003B712F">
        <w:rPr>
          <w:rFonts w:ascii="Times New Roman" w:hAnsi="Times New Roman" w:cs="Times New Roman"/>
          <w:sz w:val="24"/>
          <w:szCs w:val="24"/>
        </w:rPr>
        <w:t xml:space="preserve"> с краеведом Иваном Климовым : [в рамках реализации проекта «Мужская школа» в БИЦ «Социальный» исследователь, ученый, орнитолог, эколог, краевед, заядлый путешественник, экскурсовод, а также многодетный папа Иван Климов встретился с юными липчанами] : фото : [запись на стене]. – Текст : электронный // Библиотека «Социальная» Липецк : группа / ВКонтакте : рос. соц. сеть. – 09.10.2023. – URL: </w:t>
      </w:r>
      <w:hyperlink r:id="rId82" w:history="1">
        <w:r w:rsidR="00D35CB4"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https://vk.com/socialnaya_biblioteka?w=wall-58942511_7651</w:t>
        </w:r>
      </w:hyperlink>
      <w:r w:rsidR="00D35CB4" w:rsidRPr="003B712F">
        <w:rPr>
          <w:rFonts w:ascii="Times New Roman" w:hAnsi="Times New Roman" w:cs="Times New Roman"/>
          <w:sz w:val="24"/>
          <w:szCs w:val="24"/>
        </w:rPr>
        <w:t xml:space="preserve"> (дата обращения: 26.10.2023).</w:t>
      </w:r>
    </w:p>
    <w:p w:rsidR="00B06B10" w:rsidRPr="003B712F" w:rsidRDefault="00B06B10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>«Мужская школа»</w:t>
      </w:r>
      <w:r w:rsidR="00781242" w:rsidRPr="003B712F">
        <w:rPr>
          <w:rFonts w:ascii="Times New Roman" w:hAnsi="Times New Roman" w:cs="Times New Roman"/>
          <w:sz w:val="24"/>
          <w:szCs w:val="24"/>
        </w:rPr>
        <w:t xml:space="preserve"> с руководителем социального проекта «Навстречу переменам» Сергеем Соколовым "О личном пути в миссии волонтёра" : [в рамках реализации проекта «Мужская школа» в БИЦ «Социальный» общественник, представитель </w:t>
      </w:r>
      <w:r w:rsidR="006878C5">
        <w:rPr>
          <w:rFonts w:ascii="Times New Roman" w:hAnsi="Times New Roman" w:cs="Times New Roman"/>
          <w:sz w:val="24"/>
          <w:szCs w:val="24"/>
        </w:rPr>
        <w:t>м</w:t>
      </w:r>
      <w:r w:rsidR="00781242" w:rsidRPr="003B712F">
        <w:rPr>
          <w:rFonts w:ascii="Times New Roman" w:hAnsi="Times New Roman" w:cs="Times New Roman"/>
          <w:sz w:val="24"/>
          <w:szCs w:val="24"/>
        </w:rPr>
        <w:t>олод</w:t>
      </w:r>
      <w:r w:rsidR="006878C5">
        <w:rPr>
          <w:rFonts w:ascii="Times New Roman" w:hAnsi="Times New Roman" w:cs="Times New Roman"/>
          <w:sz w:val="24"/>
          <w:szCs w:val="24"/>
        </w:rPr>
        <w:t>ё</w:t>
      </w:r>
      <w:r w:rsidR="00781242" w:rsidRPr="003B712F">
        <w:rPr>
          <w:rFonts w:ascii="Times New Roman" w:hAnsi="Times New Roman" w:cs="Times New Roman"/>
          <w:sz w:val="24"/>
          <w:szCs w:val="24"/>
        </w:rPr>
        <w:t xml:space="preserve">жного правительства города Липецка и </w:t>
      </w:r>
      <w:r w:rsidR="006878C5">
        <w:rPr>
          <w:rFonts w:ascii="Times New Roman" w:hAnsi="Times New Roman" w:cs="Times New Roman"/>
          <w:sz w:val="24"/>
          <w:szCs w:val="24"/>
        </w:rPr>
        <w:t>м</w:t>
      </w:r>
      <w:r w:rsidR="00781242" w:rsidRPr="003B712F">
        <w:rPr>
          <w:rFonts w:ascii="Times New Roman" w:hAnsi="Times New Roman" w:cs="Times New Roman"/>
          <w:sz w:val="24"/>
          <w:szCs w:val="24"/>
        </w:rPr>
        <w:t>олодёжной избирательной комиссии Липецкой области, студент юридического факультета Липецкого филиала РАНХиГС Сергей Соколов встретился с учащимися гимназии № 19]</w:t>
      </w:r>
      <w:r w:rsidR="00453430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="00781242"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Библиотека «Социальная» Липецк : группа / ВКонтакте : рос. соц. сеть. – 13.06.2023. – URL: </w:t>
      </w:r>
      <w:hyperlink r:id="rId83" w:history="1">
        <w:r w:rsidR="00781242"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https://vk.com/socialnaya_biblioteka?w=wall-58942511_6767</w:t>
        </w:r>
      </w:hyperlink>
      <w:r w:rsidR="00781242" w:rsidRPr="003B712F">
        <w:rPr>
          <w:rFonts w:ascii="Times New Roman" w:hAnsi="Times New Roman" w:cs="Times New Roman"/>
          <w:sz w:val="24"/>
          <w:szCs w:val="24"/>
        </w:rPr>
        <w:t xml:space="preserve"> (дата обращения: 26.10.2023).</w:t>
      </w:r>
    </w:p>
    <w:p w:rsidR="00A6007A" w:rsidRPr="003B712F" w:rsidRDefault="00B06B10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>«Мужская школа»</w:t>
      </w:r>
      <w:r w:rsidR="00A6007A" w:rsidRPr="003B712F">
        <w:rPr>
          <w:rFonts w:ascii="Times New Roman" w:hAnsi="Times New Roman" w:cs="Times New Roman"/>
          <w:sz w:val="24"/>
          <w:szCs w:val="24"/>
        </w:rPr>
        <w:t xml:space="preserve"> с тренером-волонтером Инклюзивной сборной Л</w:t>
      </w:r>
      <w:r w:rsidRPr="003B712F">
        <w:rPr>
          <w:rFonts w:ascii="Times New Roman" w:hAnsi="Times New Roman" w:cs="Times New Roman"/>
          <w:sz w:val="24"/>
          <w:szCs w:val="24"/>
        </w:rPr>
        <w:t>ипецкой области Ильей Чейкиным «Путь волонтёра»</w:t>
      </w:r>
      <w:r w:rsidR="00F42576" w:rsidRPr="003B712F">
        <w:rPr>
          <w:rFonts w:ascii="Times New Roman" w:hAnsi="Times New Roman" w:cs="Times New Roman"/>
          <w:sz w:val="24"/>
          <w:szCs w:val="24"/>
        </w:rPr>
        <w:t xml:space="preserve"> : [в рамках реализации проекта «Мужская школа» в БИЦ «Социальный» тренер-волонт</w:t>
      </w:r>
      <w:r w:rsidR="006878C5">
        <w:rPr>
          <w:rFonts w:ascii="Times New Roman" w:hAnsi="Times New Roman" w:cs="Times New Roman"/>
          <w:sz w:val="24"/>
          <w:szCs w:val="24"/>
        </w:rPr>
        <w:t>ё</w:t>
      </w:r>
      <w:r w:rsidR="00F42576" w:rsidRPr="003B712F">
        <w:rPr>
          <w:rFonts w:ascii="Times New Roman" w:hAnsi="Times New Roman" w:cs="Times New Roman"/>
          <w:sz w:val="24"/>
          <w:szCs w:val="24"/>
        </w:rPr>
        <w:t>р Инклюзивной сборной Липецкой области Илья Чейкин встретился с юными липчанами]</w:t>
      </w:r>
      <w:r w:rsidR="00453430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="00A6007A"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Библиотека «Социальная» Липецк : группа / ВКонтакте : рос. соц. сеть. – 24.10.2023. – URL: </w:t>
      </w:r>
      <w:hyperlink r:id="rId84" w:history="1">
        <w:r w:rsidR="00A6007A"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https://vk.com/socialnaya_biblioteka?w=wall-58942511_7738</w:t>
        </w:r>
      </w:hyperlink>
      <w:r w:rsidR="00A6007A" w:rsidRPr="003B712F">
        <w:rPr>
          <w:rFonts w:ascii="Times New Roman" w:hAnsi="Times New Roman" w:cs="Times New Roman"/>
          <w:sz w:val="24"/>
          <w:szCs w:val="24"/>
        </w:rPr>
        <w:t xml:space="preserve"> (дата обращения: 25.10.2023).</w:t>
      </w:r>
    </w:p>
    <w:p w:rsidR="00DA4F05" w:rsidRPr="003B712F" w:rsidRDefault="00DA4F05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«Мужская школа» - урок футбола : [в рамках </w:t>
      </w:r>
      <w:r w:rsidR="00A069F4" w:rsidRPr="003B712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проекта «Мужская школа» в БИЦ национальных культур прошла встреча с директором городской футбольной школы № 12 Ильёй Зиянгировым]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</w:t>
      </w:r>
      <w:r w:rsidR="009952B8"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 липецких муниципальных публичных библиотек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712F">
        <w:rPr>
          <w:rFonts w:ascii="Times New Roman" w:hAnsi="Times New Roman" w:cs="Times New Roman"/>
          <w:sz w:val="24"/>
          <w:szCs w:val="24"/>
        </w:rPr>
        <w:t xml:space="preserve">: [сайт]. – 2023. – URL: </w:t>
      </w:r>
      <w:hyperlink r:id="rId85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https://liplib.ru/otchyot-o-meropriyatii/muzhskaya-shkola-urok-futbola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23.10.2023).</w:t>
      </w:r>
    </w:p>
    <w:p w:rsidR="009952B8" w:rsidRPr="003B712F" w:rsidRDefault="009952B8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«Мужская школа» футбола : [известный тренер инклюзивной футбольной команды, директор «Спортивной школы № 12» Липецка Илья Зиянгиров в рамках </w:t>
      </w:r>
      <w:r w:rsidR="00A069F4" w:rsidRPr="003B712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6878C5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проекта «Мужская школа»</w:t>
      </w: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встретился </w:t>
      </w:r>
      <w:r w:rsidR="006878C5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в БИЦ «Социальный» </w:t>
      </w: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с ребятами из летнего лагеря Детского центра Р.И.Т.А и особыми спортсменами Андреем Кирюшиным, Тимуром Барановским и Фаигом Ализаде]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Портал липецких муниципальных публичных библиотек </w:t>
      </w:r>
      <w:r w:rsidRPr="003B712F">
        <w:rPr>
          <w:rFonts w:ascii="Times New Roman" w:hAnsi="Times New Roman" w:cs="Times New Roman"/>
          <w:sz w:val="24"/>
          <w:szCs w:val="24"/>
        </w:rPr>
        <w:t xml:space="preserve">: [сайт]. – 2023. – URL: </w:t>
      </w:r>
      <w:hyperlink r:id="rId86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https://liplib.ru/otchyot-o-meropriyatii/muzhskaya-shkola-futbola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23.10.2023).</w:t>
      </w:r>
    </w:p>
    <w:p w:rsidR="00254F41" w:rsidRPr="003B712F" w:rsidRDefault="00254F41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>На вторую встречу с наши</w:t>
      </w:r>
      <w:r w:rsidR="00B06B10" w:rsidRPr="003B712F">
        <w:rPr>
          <w:rFonts w:ascii="Times New Roman" w:hAnsi="Times New Roman" w:cs="Times New Roman"/>
          <w:sz w:val="24"/>
          <w:szCs w:val="24"/>
        </w:rPr>
        <w:t>ми читателями в рамках проекта «Мужская школа»</w:t>
      </w:r>
      <w:r w:rsidRPr="003B712F">
        <w:rPr>
          <w:rFonts w:ascii="Times New Roman" w:hAnsi="Times New Roman" w:cs="Times New Roman"/>
          <w:sz w:val="24"/>
          <w:szCs w:val="24"/>
        </w:rPr>
        <w:t xml:space="preserve"> был приглашён художник-любитель Александр Николаевич Митрошин : [в рамках реализации проекта «Мужская школа» в библиотеке «На Дачном» художник Александр Митрошин встретился с читателями библиотеки] : фото : [запись на стене]. – Текст : электронный // Библиотека «На Дачном» : группа / ВКонтакте : рос. соц. сеть. – 29.06.2023. – (#мероприятия). – URL: </w:t>
      </w:r>
      <w:hyperlink r:id="rId87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https://vk.com/clubdachnyy?w=wall-158271556_7559%2Fall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27.10.2023).</w:t>
      </w:r>
    </w:p>
    <w:p w:rsidR="002E63FD" w:rsidRPr="003B712F" w:rsidRDefault="002E63FD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lastRenderedPageBreak/>
        <w:t xml:space="preserve">На днях, в рамках проекта </w:t>
      </w:r>
      <w:r w:rsidR="00B06B10" w:rsidRPr="003B712F">
        <w:rPr>
          <w:rFonts w:ascii="Times New Roman" w:hAnsi="Times New Roman" w:cs="Times New Roman"/>
          <w:sz w:val="24"/>
          <w:szCs w:val="24"/>
        </w:rPr>
        <w:t>«Мужская школа»</w:t>
      </w:r>
      <w:r w:rsidRPr="003B712F">
        <w:rPr>
          <w:rFonts w:ascii="Times New Roman" w:hAnsi="Times New Roman" w:cs="Times New Roman"/>
          <w:sz w:val="24"/>
          <w:szCs w:val="24"/>
        </w:rPr>
        <w:t xml:space="preserve"> прошла встреча с фотографами Алексеем Горбуновым и Виком Ларсеном - «Библиотека через объектив»</w:t>
      </w:r>
      <w:r w:rsidR="00453430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Библиотека на Сырском Руднике : группа / ВКонтакте : рос. соц. сеть. – 03.08.2023. – URL: </w:t>
      </w:r>
      <w:hyperlink r:id="rId88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https://vk.com/club177554221?w=wall-177554221_3815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25.10.2023).</w:t>
      </w:r>
    </w:p>
    <w:p w:rsidR="00BA4A19" w:rsidRPr="003B712F" w:rsidRDefault="00BA4A19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>Народным традициям жить и крепнуть</w:t>
      </w:r>
      <w:r w:rsidR="006878C5">
        <w:rPr>
          <w:rFonts w:ascii="Times New Roman" w:hAnsi="Times New Roman" w:cs="Times New Roman"/>
          <w:sz w:val="24"/>
          <w:szCs w:val="24"/>
        </w:rPr>
        <w:t>!</w:t>
      </w:r>
      <w:r w:rsidRPr="003B712F">
        <w:rPr>
          <w:rFonts w:ascii="Times New Roman" w:hAnsi="Times New Roman" w:cs="Times New Roman"/>
          <w:sz w:val="24"/>
          <w:szCs w:val="24"/>
        </w:rPr>
        <w:t xml:space="preserve"> : [в рамках реализации проекта «Мужская школа» в БИЦ имени И. А. Бунина специалист в области народной культуры, пропагандист традиционного русского ремесла – ткачества Вячеслав Червяков встретился с юными липчанами]. – Текст : электронный //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Портал липецких муниципальных публичных библиотек </w:t>
      </w:r>
      <w:r w:rsidRPr="003B712F">
        <w:rPr>
          <w:rFonts w:ascii="Times New Roman" w:hAnsi="Times New Roman" w:cs="Times New Roman"/>
          <w:sz w:val="24"/>
          <w:szCs w:val="24"/>
        </w:rPr>
        <w:t xml:space="preserve">: [сайт]. – 2023. – URL: </w:t>
      </w:r>
      <w:hyperlink r:id="rId89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https://deti.liplib.ru/news/narodnym-tradiciyam-zhit-i-krepnut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30.10.2023).</w:t>
      </w:r>
    </w:p>
    <w:p w:rsidR="00781242" w:rsidRPr="003B712F" w:rsidRDefault="00B06B10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 xml:space="preserve">Настоящая «мужская школа» с чемпионом по кикбоксингу прошла в библиотеке </w:t>
      </w:r>
      <w:r w:rsidR="00781242" w:rsidRPr="003B712F">
        <w:rPr>
          <w:rFonts w:ascii="Times New Roman" w:hAnsi="Times New Roman" w:cs="Times New Roman"/>
          <w:sz w:val="24"/>
          <w:szCs w:val="24"/>
        </w:rPr>
        <w:t>: [в рамках реализации проекта «Мужская школа» в БИЦ «Социальный» трёхкратный чемпион мира по кикбоксингу, победитель первенства Европы, неоднократный чемпион России, один из самых именитых липецких спортсменов Дмитрий Красичков встретился с юными липчанами]</w:t>
      </w:r>
      <w:r w:rsidR="00453430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="00781242"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Библиотека «Социальная» Липецк : группа / ВКонтакте : рос. соц. сеть. – 10.07.2023. – URL: </w:t>
      </w:r>
      <w:hyperlink r:id="rId90" w:history="1">
        <w:r w:rsidR="00781242"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https://vk.com/socialnaya_biblioteka?w=wall-58942511_6932</w:t>
        </w:r>
      </w:hyperlink>
      <w:r w:rsidR="00781242" w:rsidRPr="003B712F">
        <w:rPr>
          <w:rFonts w:ascii="Times New Roman" w:hAnsi="Times New Roman" w:cs="Times New Roman"/>
          <w:sz w:val="24"/>
          <w:szCs w:val="24"/>
        </w:rPr>
        <w:t xml:space="preserve"> (дата обращения: 26.10.2023).</w:t>
      </w:r>
    </w:p>
    <w:p w:rsidR="0075337A" w:rsidRPr="003B712F" w:rsidRDefault="0075337A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«Не бывает двух одинаковых пожаров!» : [</w:t>
      </w:r>
      <w:r w:rsidR="00A82B70"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в рамках </w:t>
      </w:r>
      <w:r w:rsidR="00A82B70" w:rsidRPr="003B712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A82B70"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проекта «Мужская школа» в БИЦ «Левобережный» представитель отважной и важной профессии – старший инженер нормативно-технического отдела Управления надзорной деятельности ГУ МЧС России по Липецкой области Артур Катаев встретился с юными липчанами</w:t>
      </w: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]</w:t>
      </w:r>
      <w:r w:rsidR="00453430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</w:t>
      </w:r>
      <w:r w:rsidR="009952B8"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Портал липецких муниципальных публичных библиотек </w:t>
      </w:r>
      <w:r w:rsidRPr="003B712F">
        <w:rPr>
          <w:rFonts w:ascii="Times New Roman" w:hAnsi="Times New Roman" w:cs="Times New Roman"/>
          <w:sz w:val="24"/>
          <w:szCs w:val="24"/>
        </w:rPr>
        <w:t xml:space="preserve">: [сайт]. – 2023. – URL: </w:t>
      </w:r>
      <w:hyperlink r:id="rId91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https://liplib.ru/otchyot-o-meropriyatii/ne-byvaet-dvukh-odinakovykh-pozharov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23.10.2023).</w:t>
      </w:r>
    </w:p>
    <w:p w:rsidR="008E0C7C" w:rsidRPr="003B712F" w:rsidRDefault="008E0C7C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«Не бывает двух одинаковых пожаров!» : [в рамках </w:t>
      </w:r>
      <w:r w:rsidRPr="003B712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проекта «Мужская школа» в БИЦ «Левобережный» представитель отважной и важной профессии – старший инженер нормативно-технического отдела Управления надзорной деятельности ГУ МЧС России по Липецкой области Артур Катаев встретился с юными липчанами]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Текст : электронный // Портал липецких муниципальных публичных библиотек : [сайт]. – 2023. – URL: </w:t>
      </w:r>
      <w:hyperlink r:id="rId92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https://deti.liplib.ru/news/ne-byvaet-dvukh-odinakovykh-pozharov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 обращения: 30</w:t>
      </w:r>
      <w:r w:rsidRPr="003B712F">
        <w:rPr>
          <w:rFonts w:ascii="Times New Roman" w:hAnsi="Times New Roman" w:cs="Times New Roman"/>
          <w:sz w:val="24"/>
          <w:szCs w:val="24"/>
        </w:rPr>
        <w:t>.10.2023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E63FD" w:rsidRPr="003B712F" w:rsidRDefault="002E63FD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>«Не бывает двух одинаковых пожаров!» : [</w:t>
      </w: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в рамках </w:t>
      </w:r>
      <w:r w:rsidRPr="003B712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проекта «Мужская школа» в БИЦ «Левобережный» представитель отважной и важной профессии – старший инженер нормативно-технического отдела Управления надзорной деятельности ГУ МЧС Ро</w:t>
      </w:r>
      <w:r w:rsidR="00A82B70"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ссии по Липецкой области Артур</w:t>
      </w: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Катаев</w:t>
      </w:r>
      <w:r w:rsidR="00A82B70"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встретился с юными липчанами</w:t>
      </w:r>
      <w:r w:rsidRPr="003B712F">
        <w:rPr>
          <w:rFonts w:ascii="Times New Roman" w:hAnsi="Times New Roman" w:cs="Times New Roman"/>
          <w:sz w:val="24"/>
          <w:szCs w:val="24"/>
        </w:rPr>
        <w:t>]</w:t>
      </w:r>
      <w:r w:rsidR="00453430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Библиотека на Левом берегу : группа / ВКонтакте : рос. соц. сеть. – 11.10.2023. – URL: </w:t>
      </w:r>
      <w:hyperlink r:id="rId93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https://vk.com/levoberezhniy_m5?w=wall-209432397_2217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25.10.2023).</w:t>
      </w:r>
    </w:p>
    <w:p w:rsidR="002E63FD" w:rsidRPr="003B712F" w:rsidRDefault="002E63FD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>Невероятно!</w:t>
      </w:r>
      <w:r w:rsidR="0034306C">
        <w:rPr>
          <w:rFonts w:ascii="Times New Roman" w:hAnsi="Times New Roman" w:cs="Times New Roman"/>
          <w:sz w:val="24"/>
          <w:szCs w:val="24"/>
        </w:rPr>
        <w:t xml:space="preserve"> </w:t>
      </w:r>
      <w:r w:rsidR="00B06B10" w:rsidRPr="003B712F">
        <w:rPr>
          <w:rFonts w:ascii="Times New Roman" w:hAnsi="Times New Roman" w:cs="Times New Roman"/>
          <w:sz w:val="24"/>
          <w:szCs w:val="24"/>
        </w:rPr>
        <w:t>: [в рамках реализации проекта «Мужская школа»</w:t>
      </w:r>
      <w:r w:rsidRPr="003B712F">
        <w:rPr>
          <w:rFonts w:ascii="Times New Roman" w:hAnsi="Times New Roman" w:cs="Times New Roman"/>
          <w:sz w:val="24"/>
          <w:szCs w:val="24"/>
        </w:rPr>
        <w:t xml:space="preserve"> в БИЦ «Рудничный» фокусник и иллюзионист Александр Крамаренко встретился с юными липчанами]</w:t>
      </w:r>
      <w:r w:rsidR="00453430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Библиотека на Сырском Руднике : группа / ВКонтакте : рос. соц. сеть. – 14.06.2023. – URL: </w:t>
      </w:r>
      <w:hyperlink r:id="rId94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https://vk.com/club177554221?w=wall-177554221_3730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25.10.2023).</w:t>
      </w:r>
    </w:p>
    <w:p w:rsidR="00093CA2" w:rsidRPr="003B712F" w:rsidRDefault="00093CA2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>Объединенные радиоволной : [в рамках</w:t>
      </w:r>
      <w:r w:rsidR="00A069F4" w:rsidRPr="003B712F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Pr="003B712F">
        <w:rPr>
          <w:rFonts w:ascii="Times New Roman" w:hAnsi="Times New Roman" w:cs="Times New Roman"/>
          <w:sz w:val="24"/>
          <w:szCs w:val="24"/>
        </w:rPr>
        <w:t xml:space="preserve"> проекта «Мужская школа» в ЦГДБ имени М.М. Пришвина прошла встреча с кандидатом в мастера спорта СССР по радиоспорту, поч</w:t>
      </w:r>
      <w:r w:rsidR="0034306C">
        <w:rPr>
          <w:rFonts w:ascii="Times New Roman" w:hAnsi="Times New Roman" w:cs="Times New Roman"/>
          <w:sz w:val="24"/>
          <w:szCs w:val="24"/>
        </w:rPr>
        <w:t>ё</w:t>
      </w:r>
      <w:r w:rsidRPr="003B712F">
        <w:rPr>
          <w:rFonts w:ascii="Times New Roman" w:hAnsi="Times New Roman" w:cs="Times New Roman"/>
          <w:sz w:val="24"/>
          <w:szCs w:val="24"/>
        </w:rPr>
        <w:t>тным радистом России, с 2014 года председателем Всероссийской коллегии спортивных судей по радиоспорту Игорем Мазаевым]</w:t>
      </w:r>
      <w:r w:rsidR="00453430" w:rsidRPr="003B712F">
        <w:rPr>
          <w:rFonts w:ascii="Times New Roman" w:hAnsi="Times New Roman" w:cs="Times New Roman"/>
          <w:sz w:val="24"/>
          <w:szCs w:val="24"/>
        </w:rPr>
        <w:t xml:space="preserve"> : фото </w:t>
      </w:r>
      <w:r w:rsidR="00453430" w:rsidRPr="003B712F">
        <w:rPr>
          <w:rFonts w:ascii="Times New Roman" w:hAnsi="Times New Roman" w:cs="Times New Roman"/>
          <w:sz w:val="24"/>
          <w:szCs w:val="24"/>
        </w:rPr>
        <w:lastRenderedPageBreak/>
        <w:t>: [запись на стене]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Центральная детская библиотека имени М. Пришвина : группа / ВКонтакте : рос. соц. сеть. – 18.08.2023. – URL: </w:t>
      </w:r>
      <w:hyperlink r:id="rId95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https://vk.com/cgdb_prishvinka?w=wall-58193602_6064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23.10.2023).</w:t>
      </w:r>
    </w:p>
    <w:p w:rsidR="00A721BD" w:rsidRPr="003B712F" w:rsidRDefault="00A721BD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>О дружбе и не только на встрече в «Мужской школе» : [в рамках реализации</w:t>
      </w:r>
      <w:r w:rsidR="00B06B10" w:rsidRPr="003B712F">
        <w:rPr>
          <w:rFonts w:ascii="Times New Roman" w:hAnsi="Times New Roman" w:cs="Times New Roman"/>
          <w:sz w:val="24"/>
          <w:szCs w:val="24"/>
        </w:rPr>
        <w:t xml:space="preserve"> проекта «Мужская школа»</w:t>
      </w:r>
      <w:r w:rsidRPr="003B712F">
        <w:rPr>
          <w:rFonts w:ascii="Times New Roman" w:hAnsi="Times New Roman" w:cs="Times New Roman"/>
          <w:sz w:val="24"/>
          <w:szCs w:val="24"/>
        </w:rPr>
        <w:t xml:space="preserve"> в Центральной городской детской библиотеке имени М. М. Пришвина прошла встреча юных читателей с поэтом, полковником запаса, лётчиком-истребителем Юрием Ивановичем Яковенко (литературный псевдоним - Юрий Янко) и заместителем председателя Совета ветеранов Октябрьского округа г. Липецка Владимиром Петровичем Бочаровым].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Текст : электронный // Портал липецких муниципальных публичных библиотек : [сайт]. – 2023. – URL: </w:t>
      </w:r>
      <w:hyperlink r:id="rId96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https://deti.liplib.ru/news/o-druzhbe-i-ne-tolko-na-vstreche-v-muzhskoy-shkole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 обращения: 30</w:t>
      </w:r>
      <w:r w:rsidRPr="003B712F">
        <w:rPr>
          <w:rFonts w:ascii="Times New Roman" w:hAnsi="Times New Roman" w:cs="Times New Roman"/>
          <w:sz w:val="24"/>
          <w:szCs w:val="24"/>
        </w:rPr>
        <w:t>.10.2023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44B54" w:rsidRPr="003B712F" w:rsidRDefault="00544B54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живописи в стиле «Ефимизм» </w:t>
      </w:r>
      <w:r w:rsidRPr="003B712F">
        <w:rPr>
          <w:rFonts w:ascii="Times New Roman" w:hAnsi="Times New Roman" w:cs="Times New Roman"/>
          <w:sz w:val="24"/>
          <w:szCs w:val="24"/>
        </w:rPr>
        <w:t xml:space="preserve">: [в рамках </w:t>
      </w:r>
      <w:r w:rsidR="00A069F4" w:rsidRPr="003B712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3B712F">
        <w:rPr>
          <w:rFonts w:ascii="Times New Roman" w:hAnsi="Times New Roman" w:cs="Times New Roman"/>
          <w:sz w:val="24"/>
          <w:szCs w:val="24"/>
        </w:rPr>
        <w:t xml:space="preserve">проекта «Мужская школа» в БИЦ </w:t>
      </w:r>
      <w:r w:rsidR="00237C83" w:rsidRPr="003B712F">
        <w:rPr>
          <w:rFonts w:ascii="Times New Roman" w:hAnsi="Times New Roman" w:cs="Times New Roman"/>
          <w:sz w:val="24"/>
          <w:szCs w:val="24"/>
        </w:rPr>
        <w:t>имени П.П. Семенова-Тян-Шанского</w:t>
      </w:r>
      <w:r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="00237C83" w:rsidRPr="003B712F">
        <w:rPr>
          <w:rFonts w:ascii="Times New Roman" w:hAnsi="Times New Roman" w:cs="Times New Roman"/>
          <w:sz w:val="24"/>
          <w:szCs w:val="24"/>
        </w:rPr>
        <w:t>липецкий рисовальщик Ефим Казак</w:t>
      </w:r>
      <w:r w:rsidRPr="003B712F">
        <w:rPr>
          <w:rFonts w:ascii="Times New Roman" w:hAnsi="Times New Roman" w:cs="Times New Roman"/>
          <w:sz w:val="24"/>
          <w:szCs w:val="24"/>
        </w:rPr>
        <w:t xml:space="preserve"> встретился с юными липчанами].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Текст : электронный // Портал липецких муниципальных публичных библиотек : [сайт]. – 2023. – URL: </w:t>
      </w:r>
      <w:hyperlink r:id="rId97" w:history="1">
        <w:r w:rsidR="00237C83"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https://liplib.ru/otchyot-o-meropriyatii/o-zhivopisi-v-stile-efimizm</w:t>
        </w:r>
      </w:hyperlink>
      <w:r w:rsidR="00237C83"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 обращения: 23</w:t>
      </w:r>
      <w:r w:rsidRPr="003B712F">
        <w:rPr>
          <w:rFonts w:ascii="Times New Roman" w:hAnsi="Times New Roman" w:cs="Times New Roman"/>
          <w:sz w:val="24"/>
          <w:szCs w:val="24"/>
        </w:rPr>
        <w:t>.10.2023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952B8" w:rsidRPr="003B712F" w:rsidRDefault="009952B8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жизни в спорте и спорте в жизни говорили в Бунинке </w:t>
      </w:r>
      <w:r w:rsidRPr="003B712F">
        <w:rPr>
          <w:rFonts w:ascii="Times New Roman" w:hAnsi="Times New Roman" w:cs="Times New Roman"/>
          <w:sz w:val="24"/>
          <w:szCs w:val="24"/>
        </w:rPr>
        <w:t xml:space="preserve">: [в рамках </w:t>
      </w:r>
      <w:r w:rsidR="00A069F4" w:rsidRPr="003B712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3B712F">
        <w:rPr>
          <w:rFonts w:ascii="Times New Roman" w:hAnsi="Times New Roman" w:cs="Times New Roman"/>
          <w:sz w:val="24"/>
          <w:szCs w:val="24"/>
        </w:rPr>
        <w:t xml:space="preserve">проекта «Мужская школа» в БИЦ имени И. А. Бунина </w:t>
      </w:r>
      <w:r w:rsidR="00544B54" w:rsidRPr="003B712F">
        <w:rPr>
          <w:rFonts w:ascii="Times New Roman" w:hAnsi="Times New Roman" w:cs="Times New Roman"/>
          <w:sz w:val="24"/>
          <w:szCs w:val="24"/>
        </w:rPr>
        <w:t>кандидат в мастера спорта по легкой атлетике, лучший тренер России 2006 года Владимир Медведев встретился</w:t>
      </w:r>
      <w:r w:rsidRPr="003B712F">
        <w:rPr>
          <w:rFonts w:ascii="Times New Roman" w:hAnsi="Times New Roman" w:cs="Times New Roman"/>
          <w:sz w:val="24"/>
          <w:szCs w:val="24"/>
        </w:rPr>
        <w:t xml:space="preserve"> с юными липчанами].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– Текст : электронный // Портал липецких муниципальных публичных библиотек : [сайт]. – 2023. – URL:</w:t>
      </w:r>
      <w:r w:rsidR="00544B54"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8" w:history="1">
        <w:r w:rsidR="00544B54"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https://liplib.ru/otchyot-o-meropriyatii/o-zhizni-v-sporte-i-sporte-v-zhizni-govorili-v-buninke</w:t>
        </w:r>
      </w:hyperlink>
      <w:r w:rsidR="00544B54"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 обращения: 23</w:t>
      </w:r>
      <w:r w:rsidRPr="003B712F">
        <w:rPr>
          <w:rFonts w:ascii="Times New Roman" w:hAnsi="Times New Roman" w:cs="Times New Roman"/>
          <w:sz w:val="24"/>
          <w:szCs w:val="24"/>
        </w:rPr>
        <w:t>.10.2023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F7580" w:rsidRPr="003B712F" w:rsidRDefault="00AF7580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любимом увлечении из первых уст </w:t>
      </w:r>
      <w:r w:rsidRPr="003B712F">
        <w:rPr>
          <w:rFonts w:ascii="Times New Roman" w:hAnsi="Times New Roman" w:cs="Times New Roman"/>
          <w:sz w:val="24"/>
          <w:szCs w:val="24"/>
        </w:rPr>
        <w:t>: [в рамках реализации проекта «Мужск</w:t>
      </w:r>
      <w:r w:rsidR="00B06B10" w:rsidRPr="003B712F">
        <w:rPr>
          <w:rFonts w:ascii="Times New Roman" w:hAnsi="Times New Roman" w:cs="Times New Roman"/>
          <w:sz w:val="24"/>
          <w:szCs w:val="24"/>
        </w:rPr>
        <w:t>ая школа» в детской библиотеке «</w:t>
      </w:r>
      <w:r w:rsidRPr="003B712F">
        <w:rPr>
          <w:rFonts w:ascii="Times New Roman" w:hAnsi="Times New Roman" w:cs="Times New Roman"/>
          <w:sz w:val="24"/>
          <w:szCs w:val="24"/>
        </w:rPr>
        <w:t>Эрудит</w:t>
      </w:r>
      <w:r w:rsidR="00B06B10" w:rsidRPr="003B712F">
        <w:rPr>
          <w:rFonts w:ascii="Times New Roman" w:hAnsi="Times New Roman" w:cs="Times New Roman"/>
          <w:sz w:val="24"/>
          <w:szCs w:val="24"/>
        </w:rPr>
        <w:t>»</w:t>
      </w:r>
      <w:r w:rsidRPr="003B712F">
        <w:rPr>
          <w:rFonts w:ascii="Times New Roman" w:hAnsi="Times New Roman" w:cs="Times New Roman"/>
          <w:sz w:val="24"/>
          <w:szCs w:val="24"/>
        </w:rPr>
        <w:t xml:space="preserve"> инженер МКУ «ЦРТ» г. Липецка Александр Кривцов, который увлекается 3</w:t>
      </w:r>
      <w:r w:rsidRPr="003B712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B712F">
        <w:rPr>
          <w:rFonts w:ascii="Times New Roman" w:hAnsi="Times New Roman" w:cs="Times New Roman"/>
          <w:sz w:val="24"/>
          <w:szCs w:val="24"/>
        </w:rPr>
        <w:t xml:space="preserve">-моделированием, встретился с юными липчанами].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Текст : электронный // Портал липецких муниципальных публичных библиотек : [сайт]. – 2023. – URL: </w:t>
      </w:r>
      <w:hyperlink r:id="rId99" w:history="1">
        <w:r w:rsidRPr="003B712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https://deti.liplib.ru/news/o-lyubimom-uvlechenii-iz-pervykh-ust</w:t>
        </w:r>
      </w:hyperlink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712F">
        <w:rPr>
          <w:rFonts w:ascii="Times New Roman" w:hAnsi="Times New Roman" w:cs="Times New Roman"/>
          <w:sz w:val="24"/>
          <w:szCs w:val="24"/>
        </w:rPr>
        <w:t>(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обращения: 30</w:t>
      </w:r>
      <w:r w:rsidRPr="003B712F">
        <w:rPr>
          <w:rFonts w:ascii="Times New Roman" w:hAnsi="Times New Roman" w:cs="Times New Roman"/>
          <w:sz w:val="24"/>
          <w:szCs w:val="24"/>
        </w:rPr>
        <w:t>.10.2023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E0C7C" w:rsidRPr="003B712F" w:rsidRDefault="008E0C7C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«Опасности вокруг нас» : </w:t>
      </w:r>
      <w:r w:rsidRPr="003B712F">
        <w:rPr>
          <w:rFonts w:ascii="Times New Roman" w:hAnsi="Times New Roman" w:cs="Times New Roman"/>
          <w:sz w:val="24"/>
          <w:szCs w:val="24"/>
        </w:rPr>
        <w:t>[в рамках реализации проекта «Мужск</w:t>
      </w:r>
      <w:r w:rsidR="00B06B10" w:rsidRPr="003B712F">
        <w:rPr>
          <w:rFonts w:ascii="Times New Roman" w:hAnsi="Times New Roman" w:cs="Times New Roman"/>
          <w:sz w:val="24"/>
          <w:szCs w:val="24"/>
        </w:rPr>
        <w:t>ая школа» в детской библиотеке «</w:t>
      </w:r>
      <w:r w:rsidRPr="003B712F">
        <w:rPr>
          <w:rFonts w:ascii="Times New Roman" w:hAnsi="Times New Roman" w:cs="Times New Roman"/>
          <w:sz w:val="24"/>
          <w:szCs w:val="24"/>
        </w:rPr>
        <w:t>Эрудит</w:t>
      </w:r>
      <w:r w:rsidR="00B06B10" w:rsidRPr="003B712F">
        <w:rPr>
          <w:rFonts w:ascii="Times New Roman" w:hAnsi="Times New Roman" w:cs="Times New Roman"/>
          <w:sz w:val="24"/>
          <w:szCs w:val="24"/>
        </w:rPr>
        <w:t>»</w:t>
      </w:r>
      <w:r w:rsidRPr="003B712F">
        <w:rPr>
          <w:rFonts w:ascii="Times New Roman" w:hAnsi="Times New Roman" w:cs="Times New Roman"/>
          <w:sz w:val="24"/>
          <w:szCs w:val="24"/>
        </w:rPr>
        <w:t xml:space="preserve"> сотрудники МЧС города Липецка встретились с юными липчанами</w:t>
      </w: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Текст : электронный // Портал липецких муниципальных публичных библиотек : [сайт]. – 2023. – URL: </w:t>
      </w:r>
      <w:hyperlink r:id="rId100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https://deti.liplib.ru/news/opasnosti-vokrug-nas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 обращения: 30</w:t>
      </w:r>
      <w:r w:rsidRPr="003B712F">
        <w:rPr>
          <w:rFonts w:ascii="Times New Roman" w:hAnsi="Times New Roman" w:cs="Times New Roman"/>
          <w:sz w:val="24"/>
          <w:szCs w:val="24"/>
        </w:rPr>
        <w:t>.10.2023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216F5" w:rsidRPr="003B712F" w:rsidRDefault="007216F5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подвигах защитников Отечества и о том, как стать настоящим героем, опираясь на вневременные общечеловеческие принципы, сегодня учащимся МБОУ № 16 г. Липецка рассказали: руководитель Межрегиональной общественной организации ветеранов спецподразделений, помощник сенатора РФ Хлякиной О.В., Александр Георгиевич Бакулин </w:t>
      </w:r>
      <w:r w:rsidR="00B06B10"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и заместитель председателя ВОД «ОТЦЫ РОССИИ»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Липецкой области, ветеран ОМОН Управления Росгвардии по Липецкой области Владимир Владиславович Бабин</w:t>
      </w:r>
      <w:r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стене]. – Текст : электронный // Центральная городская библиотека им. С. Есенина : группа / ВКонтакте : рос. соц. сеть. – 18.09.2023. – (#ГЕРОЯМИ_НЕ_РОЖДАЮТСЯ). – URL: </w:t>
      </w:r>
      <w:hyperlink r:id="rId101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https://vk.com/cgb_liplib48?w=wall-37133341_16197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30.10.2023).</w:t>
      </w:r>
    </w:p>
    <w:p w:rsidR="00AF7580" w:rsidRPr="003B712F" w:rsidRDefault="00B06B10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О спасении жизни и умении «оживлять» говорили на уроках «Мужской школы»</w:t>
      </w:r>
      <w:r w:rsidR="00237C83"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: [в рамках </w:t>
      </w:r>
      <w:r w:rsidR="00A069F4" w:rsidRPr="003B712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237C83"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проекта «Мужская школа» в библиотеках МУ «ЦБС» города Липецка прошли встречи с кинологом, волонтёром движения «Верный друг», волонтёром поисково-спасательного отряда «ЛизаАлерт» и профессиональным киноведом]</w:t>
      </w:r>
      <w:r w:rsidR="00237C83"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</w:t>
      </w:r>
      <w:r w:rsidR="00237C83"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Портал липецких муниципальных публичных библиотек </w:t>
      </w:r>
      <w:r w:rsidR="00237C83" w:rsidRPr="003B712F">
        <w:rPr>
          <w:rFonts w:ascii="Times New Roman" w:hAnsi="Times New Roman" w:cs="Times New Roman"/>
          <w:sz w:val="24"/>
          <w:szCs w:val="24"/>
        </w:rPr>
        <w:t xml:space="preserve">: [сайт]. – 2023. – URL: </w:t>
      </w:r>
      <w:hyperlink r:id="rId102" w:history="1">
        <w:r w:rsidR="00237C83"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https://liplib.ru/otchyot-o-meropriyatii/o-spasenii-zhizni-i-umenii-ozhivlyat-govorili-na-urokakh-muzhskoy-shkoly</w:t>
        </w:r>
      </w:hyperlink>
      <w:r w:rsidR="00237C83" w:rsidRPr="003B712F">
        <w:rPr>
          <w:rFonts w:ascii="Times New Roman" w:hAnsi="Times New Roman" w:cs="Times New Roman"/>
          <w:sz w:val="24"/>
          <w:szCs w:val="24"/>
        </w:rPr>
        <w:t xml:space="preserve"> (дата обращения: 16.06.2023).</w:t>
      </w:r>
    </w:p>
    <w:p w:rsidR="00BB0F73" w:rsidRPr="003B712F" w:rsidRDefault="00AF7580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 спорте, о здоровье, о вредных привычках </w:t>
      </w:r>
      <w:r w:rsidRPr="003B712F">
        <w:rPr>
          <w:rFonts w:ascii="Times New Roman" w:hAnsi="Times New Roman" w:cs="Times New Roman"/>
          <w:sz w:val="24"/>
          <w:szCs w:val="24"/>
        </w:rPr>
        <w:t xml:space="preserve">: [в рамках реализации проекта «Мужская школа» в БИЦ имени И. А. Бунина кандидат в мастера спорта по легкой атлетике, отличник физического воспитания, лучший тренер России 2006 года Владимир Медведев встретился с юными липчанами].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Текст : электронный // Портал липецких муниципальных публичных библиотек : [сайт]. – 2023. – URL: </w:t>
      </w:r>
      <w:hyperlink r:id="rId103" w:history="1">
        <w:r w:rsidRPr="003B712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https://deti.liplib.ru/news/o-sporte-o-zdorove-o-vrednykh-privychkakh</w:t>
        </w:r>
      </w:hyperlink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712F">
        <w:rPr>
          <w:rFonts w:ascii="Times New Roman" w:hAnsi="Times New Roman" w:cs="Times New Roman"/>
          <w:sz w:val="24"/>
          <w:szCs w:val="24"/>
        </w:rPr>
        <w:t>(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обращения: 30</w:t>
      </w:r>
      <w:r w:rsidRPr="003B712F">
        <w:rPr>
          <w:rFonts w:ascii="Times New Roman" w:hAnsi="Times New Roman" w:cs="Times New Roman"/>
          <w:sz w:val="24"/>
          <w:szCs w:val="24"/>
        </w:rPr>
        <w:t>.10.2023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338F5" w:rsidRDefault="00BB0F73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 xml:space="preserve">Очередная встреча в рамках проекта «Мужская школа» в библиотеке состоялась на открытой площадке : [в рамках реализации проекта «Мужская школа» в </w:t>
      </w:r>
      <w:r w:rsidR="00B60934" w:rsidRPr="003B712F">
        <w:rPr>
          <w:rFonts w:ascii="Times New Roman" w:hAnsi="Times New Roman" w:cs="Times New Roman"/>
          <w:sz w:val="24"/>
          <w:szCs w:val="24"/>
        </w:rPr>
        <w:t>БИЦ</w:t>
      </w:r>
      <w:r w:rsidRPr="003B712F">
        <w:rPr>
          <w:rFonts w:ascii="Times New Roman" w:hAnsi="Times New Roman" w:cs="Times New Roman"/>
          <w:sz w:val="24"/>
          <w:szCs w:val="24"/>
        </w:rPr>
        <w:t xml:space="preserve"> имени Е. П. Смургиса </w:t>
      </w:r>
      <w:r w:rsidR="009212E1" w:rsidRPr="003B712F">
        <w:rPr>
          <w:rFonts w:ascii="Times New Roman" w:hAnsi="Times New Roman" w:cs="Times New Roman"/>
          <w:sz w:val="24"/>
          <w:szCs w:val="24"/>
        </w:rPr>
        <w:t xml:space="preserve">профессиональный тренер из фитнес-клуба «Атлантика» Валерий Смольянинов </w:t>
      </w:r>
      <w:r w:rsidRPr="003B712F">
        <w:rPr>
          <w:rFonts w:ascii="Times New Roman" w:hAnsi="Times New Roman" w:cs="Times New Roman"/>
          <w:sz w:val="24"/>
          <w:szCs w:val="24"/>
        </w:rPr>
        <w:t xml:space="preserve">встретился </w:t>
      </w:r>
      <w:r w:rsidR="009212E1" w:rsidRPr="003B712F">
        <w:rPr>
          <w:rFonts w:ascii="Times New Roman" w:hAnsi="Times New Roman" w:cs="Times New Roman"/>
          <w:sz w:val="24"/>
          <w:szCs w:val="24"/>
        </w:rPr>
        <w:t>с ребятами из школьного лагеря «Дружба»</w:t>
      </w:r>
      <w:r w:rsidRPr="003B712F">
        <w:rPr>
          <w:rFonts w:ascii="Times New Roman" w:hAnsi="Times New Roman" w:cs="Times New Roman"/>
          <w:sz w:val="24"/>
          <w:szCs w:val="24"/>
        </w:rPr>
        <w:t>]</w:t>
      </w:r>
      <w:r w:rsidR="00453430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Pr="003B712F">
        <w:rPr>
          <w:rFonts w:ascii="Times New Roman" w:hAnsi="Times New Roman" w:cs="Times New Roman"/>
          <w:sz w:val="24"/>
          <w:szCs w:val="24"/>
        </w:rPr>
        <w:t>. – Текст : электронный // Библиотека им</w:t>
      </w:r>
      <w:r w:rsidR="009212E1" w:rsidRPr="003B712F">
        <w:rPr>
          <w:rFonts w:ascii="Times New Roman" w:hAnsi="Times New Roman" w:cs="Times New Roman"/>
          <w:sz w:val="24"/>
          <w:szCs w:val="24"/>
        </w:rPr>
        <w:t>.</w:t>
      </w:r>
      <w:r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="009212E1" w:rsidRPr="003B712F">
        <w:rPr>
          <w:rFonts w:ascii="Times New Roman" w:hAnsi="Times New Roman" w:cs="Times New Roman"/>
          <w:sz w:val="24"/>
          <w:szCs w:val="24"/>
        </w:rPr>
        <w:t>Е. П. Смургиса</w:t>
      </w:r>
      <w:r w:rsidRPr="003B712F">
        <w:rPr>
          <w:rFonts w:ascii="Times New Roman" w:hAnsi="Times New Roman" w:cs="Times New Roman"/>
          <w:sz w:val="24"/>
          <w:szCs w:val="24"/>
        </w:rPr>
        <w:t xml:space="preserve"> : группа / ВКонтакте : рос. соц. сеть. – </w:t>
      </w:r>
      <w:r w:rsidR="009212E1" w:rsidRPr="003B712F">
        <w:rPr>
          <w:rFonts w:ascii="Times New Roman" w:hAnsi="Times New Roman" w:cs="Times New Roman"/>
          <w:sz w:val="24"/>
          <w:szCs w:val="24"/>
        </w:rPr>
        <w:t>21</w:t>
      </w:r>
      <w:r w:rsidRPr="003B712F">
        <w:rPr>
          <w:rFonts w:ascii="Times New Roman" w:hAnsi="Times New Roman" w:cs="Times New Roman"/>
          <w:sz w:val="24"/>
          <w:szCs w:val="24"/>
        </w:rPr>
        <w:t>.06.2023</w:t>
      </w:r>
      <w:r w:rsidR="009212E1" w:rsidRPr="003B712F">
        <w:rPr>
          <w:rFonts w:ascii="Times New Roman" w:hAnsi="Times New Roman" w:cs="Times New Roman"/>
          <w:sz w:val="24"/>
          <w:szCs w:val="24"/>
        </w:rPr>
        <w:t>. – (#</w:t>
      </w:r>
      <w:r w:rsidR="00680C82" w:rsidRPr="003B712F">
        <w:rPr>
          <w:rFonts w:ascii="Times New Roman" w:hAnsi="Times New Roman" w:cs="Times New Roman"/>
          <w:sz w:val="24"/>
          <w:szCs w:val="24"/>
        </w:rPr>
        <w:t>этотденьвбиблиотеке)</w:t>
      </w:r>
      <w:r w:rsidR="009212E1" w:rsidRPr="003B712F">
        <w:rPr>
          <w:rFonts w:ascii="Times New Roman" w:hAnsi="Times New Roman" w:cs="Times New Roman"/>
          <w:sz w:val="24"/>
          <w:szCs w:val="24"/>
        </w:rPr>
        <w:t xml:space="preserve"> (#Мужскаяшкола).</w:t>
      </w:r>
      <w:r w:rsidRPr="003B712F">
        <w:rPr>
          <w:rFonts w:ascii="Times New Roman" w:hAnsi="Times New Roman" w:cs="Times New Roman"/>
          <w:sz w:val="24"/>
          <w:szCs w:val="24"/>
        </w:rPr>
        <w:t xml:space="preserve"> – URL: </w:t>
      </w:r>
      <w:hyperlink r:id="rId104" w:history="1">
        <w:r w:rsidR="009212E1"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https://vk.com/club69688528?w=wall-69688528_9149%2Fall</w:t>
        </w:r>
      </w:hyperlink>
      <w:r w:rsidR="009212E1"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Pr="003B712F">
        <w:rPr>
          <w:rFonts w:ascii="Times New Roman" w:hAnsi="Times New Roman" w:cs="Times New Roman"/>
          <w:sz w:val="24"/>
          <w:szCs w:val="24"/>
        </w:rPr>
        <w:t>(дата обращения: 24.10.2023).</w:t>
      </w:r>
    </w:p>
    <w:p w:rsidR="00FC27DB" w:rsidRPr="00FC27DB" w:rsidRDefault="00FC27DB" w:rsidP="00FC27DB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27DB">
        <w:rPr>
          <w:rFonts w:ascii="Times New Roman" w:hAnsi="Times New Roman" w:cs="Times New Roman"/>
          <w:sz w:val="24"/>
          <w:szCs w:val="24"/>
        </w:rPr>
        <w:t xml:space="preserve">Папа семьи особой заботы : [в рамках реализации проекта «Мужская школа» в БИЦ «Социальный» наладчик технологического оборудования Алексей Голиков встретился с юными липчанами] : фото : [запись на стене]. – Текст : электронный // Библиотека «Социальная» Липецк : группа / ВКонтакте : рос. соц. сеть. – 07.11.2023. – URL: </w:t>
      </w:r>
      <w:hyperlink r:id="rId105" w:history="1">
        <w:r w:rsidRPr="00FC27DB">
          <w:rPr>
            <w:rStyle w:val="a4"/>
            <w:rFonts w:ascii="Times New Roman" w:hAnsi="Times New Roman" w:cs="Times New Roman"/>
            <w:sz w:val="24"/>
            <w:szCs w:val="24"/>
          </w:rPr>
          <w:t>https://vk.com/socialnaya_biblioteka?w=wall-58942511_7831</w:t>
        </w:r>
      </w:hyperlink>
      <w:r w:rsidRPr="00FC27DB">
        <w:rPr>
          <w:rFonts w:ascii="Times New Roman" w:hAnsi="Times New Roman" w:cs="Times New Roman"/>
          <w:sz w:val="24"/>
          <w:szCs w:val="24"/>
        </w:rPr>
        <w:t xml:space="preserve"> (дата обращения: 09.11.2023).</w:t>
      </w:r>
    </w:p>
    <w:p w:rsidR="00606827" w:rsidRPr="003B712F" w:rsidRDefault="00406736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атриотизм и it – технологии </w:t>
      </w:r>
      <w:r w:rsidR="00606827" w:rsidRPr="003B712F">
        <w:rPr>
          <w:rFonts w:ascii="Times New Roman" w:hAnsi="Times New Roman" w:cs="Times New Roman"/>
          <w:sz w:val="24"/>
          <w:szCs w:val="24"/>
        </w:rPr>
        <w:t>: [в рамках реализации проекта «Мужская школа» в детской библиот</w:t>
      </w:r>
      <w:r w:rsidR="002770D9" w:rsidRPr="003B712F">
        <w:rPr>
          <w:rFonts w:ascii="Times New Roman" w:hAnsi="Times New Roman" w:cs="Times New Roman"/>
          <w:sz w:val="24"/>
          <w:szCs w:val="24"/>
        </w:rPr>
        <w:t xml:space="preserve">еке «Эрудит» </w:t>
      </w:r>
      <w:r w:rsidR="00606827" w:rsidRPr="003B712F">
        <w:rPr>
          <w:rFonts w:ascii="Times New Roman" w:hAnsi="Times New Roman" w:cs="Times New Roman"/>
          <w:sz w:val="24"/>
          <w:szCs w:val="24"/>
        </w:rPr>
        <w:t xml:space="preserve">ведущий системный администратор Центра Компетенций АПК Липецкой области Руслан Щетинкин встретился с юными липчанами] : фото : [запись на стене]. – Текст : электронный // Детская библиотека «Эрудит» : группа / ВКонтакте : рос. соц. сеть. – 10.10.2023. – URL: </w:t>
      </w:r>
      <w:hyperlink r:id="rId106" w:history="1">
        <w:r w:rsidR="00606827"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https://vk.com/erudit_lip?w=wall-171500103_8687</w:t>
        </w:r>
      </w:hyperlink>
      <w:r w:rsidR="00606827" w:rsidRPr="003B712F">
        <w:rPr>
          <w:rFonts w:ascii="Times New Roman" w:hAnsi="Times New Roman" w:cs="Times New Roman"/>
          <w:sz w:val="24"/>
          <w:szCs w:val="24"/>
        </w:rPr>
        <w:t xml:space="preserve"> (дата обращения: 27.10.2023).</w:t>
      </w:r>
    </w:p>
    <w:p w:rsidR="00B60934" w:rsidRPr="003B712F" w:rsidRDefault="00406736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B712F">
        <w:rPr>
          <w:rFonts w:ascii="Times New Roman" w:hAnsi="Times New Roman" w:cs="Times New Roman"/>
          <w:sz w:val="24"/>
          <w:szCs w:val="24"/>
        </w:rPr>
        <w:t xml:space="preserve">есня, гитара и я… </w:t>
      </w:r>
      <w:r w:rsidR="00B60934" w:rsidRPr="003B712F">
        <w:rPr>
          <w:rFonts w:ascii="Times New Roman" w:hAnsi="Times New Roman" w:cs="Times New Roman"/>
          <w:sz w:val="24"/>
          <w:szCs w:val="24"/>
        </w:rPr>
        <w:t>: [в рамках реализации проекта «Мужская школа» в БИЦ национальных культур творческий, увлечённый человек, который внёс огромный вклад в культуру нашего города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0934" w:rsidRPr="003B712F">
        <w:rPr>
          <w:rFonts w:ascii="Times New Roman" w:hAnsi="Times New Roman" w:cs="Times New Roman"/>
          <w:sz w:val="24"/>
          <w:szCs w:val="24"/>
        </w:rPr>
        <w:t xml:space="preserve"> Андрей Насонов встретился с </w:t>
      </w:r>
      <w:r w:rsidR="001E2C2C" w:rsidRPr="003B712F">
        <w:rPr>
          <w:rFonts w:ascii="Times New Roman" w:hAnsi="Times New Roman" w:cs="Times New Roman"/>
          <w:sz w:val="24"/>
          <w:szCs w:val="24"/>
        </w:rPr>
        <w:t>юными читателями</w:t>
      </w:r>
      <w:r w:rsidR="00B60934" w:rsidRPr="003B712F">
        <w:rPr>
          <w:rFonts w:ascii="Times New Roman" w:hAnsi="Times New Roman" w:cs="Times New Roman"/>
          <w:sz w:val="24"/>
          <w:szCs w:val="24"/>
        </w:rPr>
        <w:t>]</w:t>
      </w:r>
      <w:r w:rsidR="00453430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="00B60934"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Библиотека национальных культур г. Липецк : группа / ВКонтакте : рос. соц. сеть. – </w:t>
      </w:r>
      <w:r w:rsidR="001E2C2C" w:rsidRPr="003B712F">
        <w:rPr>
          <w:rFonts w:ascii="Times New Roman" w:hAnsi="Times New Roman" w:cs="Times New Roman"/>
          <w:sz w:val="24"/>
          <w:szCs w:val="24"/>
        </w:rPr>
        <w:t>21</w:t>
      </w:r>
      <w:r w:rsidR="00B60934" w:rsidRPr="003B712F">
        <w:rPr>
          <w:rFonts w:ascii="Times New Roman" w:hAnsi="Times New Roman" w:cs="Times New Roman"/>
          <w:sz w:val="24"/>
          <w:szCs w:val="24"/>
        </w:rPr>
        <w:t>.0</w:t>
      </w:r>
      <w:r w:rsidR="001E2C2C" w:rsidRPr="003B712F">
        <w:rPr>
          <w:rFonts w:ascii="Times New Roman" w:hAnsi="Times New Roman" w:cs="Times New Roman"/>
          <w:sz w:val="24"/>
          <w:szCs w:val="24"/>
        </w:rPr>
        <w:t>8</w:t>
      </w:r>
      <w:r w:rsidR="00B60934" w:rsidRPr="003B712F">
        <w:rPr>
          <w:rFonts w:ascii="Times New Roman" w:hAnsi="Times New Roman" w:cs="Times New Roman"/>
          <w:sz w:val="24"/>
          <w:szCs w:val="24"/>
        </w:rPr>
        <w:t xml:space="preserve">.2023. – URL: </w:t>
      </w:r>
      <w:hyperlink r:id="rId107" w:history="1">
        <w:r w:rsidR="001E2C2C"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https://vk.com/club129569037?w=wall-129569037_7062</w:t>
        </w:r>
      </w:hyperlink>
      <w:r w:rsidR="001E2C2C"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="00B60934" w:rsidRPr="003B712F">
        <w:rPr>
          <w:rFonts w:ascii="Times New Roman" w:hAnsi="Times New Roman" w:cs="Times New Roman"/>
          <w:sz w:val="24"/>
          <w:szCs w:val="24"/>
        </w:rPr>
        <w:t>(дата обращения: 2</w:t>
      </w:r>
      <w:r w:rsidR="001E2C2C" w:rsidRPr="003B712F">
        <w:rPr>
          <w:rFonts w:ascii="Times New Roman" w:hAnsi="Times New Roman" w:cs="Times New Roman"/>
          <w:sz w:val="24"/>
          <w:szCs w:val="24"/>
        </w:rPr>
        <w:t>5</w:t>
      </w:r>
      <w:r w:rsidR="00B60934" w:rsidRPr="003B712F">
        <w:rPr>
          <w:rFonts w:ascii="Times New Roman" w:hAnsi="Times New Roman" w:cs="Times New Roman"/>
          <w:sz w:val="24"/>
          <w:szCs w:val="24"/>
        </w:rPr>
        <w:t>.10.2023).</w:t>
      </w:r>
    </w:p>
    <w:p w:rsidR="00F338F5" w:rsidRPr="003B712F" w:rsidRDefault="00406736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«Под куполом парашюта»</w:t>
      </w:r>
      <w:r w:rsidR="00F338F5"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</w:t>
      </w:r>
      <w:r w:rsidR="00F338F5" w:rsidRPr="003B712F">
        <w:rPr>
          <w:rFonts w:ascii="Times New Roman" w:hAnsi="Times New Roman" w:cs="Times New Roman"/>
          <w:sz w:val="24"/>
          <w:szCs w:val="24"/>
        </w:rPr>
        <w:t>[в рамках реализации проекта «Мужская школа» в БИЦ имени П. П. Бартенева преподаватель поисково-спасательной и парашютно-десантной подготовки Липецкого авиацентра подполковник в отставке Владимир Николаевич Обидовских встретился с ребятами из летнего лагеря лицея №</w:t>
      </w:r>
      <w:r w:rsidR="0015187F">
        <w:rPr>
          <w:rFonts w:ascii="Times New Roman" w:hAnsi="Times New Roman" w:cs="Times New Roman"/>
          <w:sz w:val="24"/>
          <w:szCs w:val="24"/>
        </w:rPr>
        <w:t xml:space="preserve"> </w:t>
      </w:r>
      <w:r w:rsidR="00F338F5" w:rsidRPr="003B712F">
        <w:rPr>
          <w:rFonts w:ascii="Times New Roman" w:hAnsi="Times New Roman" w:cs="Times New Roman"/>
          <w:sz w:val="24"/>
          <w:szCs w:val="24"/>
        </w:rPr>
        <w:t>44]</w:t>
      </w:r>
      <w:r w:rsidR="00453430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="00F338F5"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Бартеневская библиотека : группа / ВКонтакте : рос. соц. сеть. – 20.06.2023. – URL: </w:t>
      </w:r>
      <w:hyperlink r:id="rId108" w:history="1">
        <w:r w:rsidR="00F338F5"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https://vk.com/bartenevka?w=wall-59956728_19046</w:t>
        </w:r>
      </w:hyperlink>
      <w:r w:rsidR="00F338F5" w:rsidRPr="003B712F">
        <w:rPr>
          <w:rFonts w:ascii="Times New Roman" w:hAnsi="Times New Roman" w:cs="Times New Roman"/>
          <w:sz w:val="24"/>
          <w:szCs w:val="24"/>
        </w:rPr>
        <w:t xml:space="preserve"> (дата обращения: 25.10.2023).</w:t>
      </w:r>
    </w:p>
    <w:p w:rsidR="00EA7B89" w:rsidRPr="003B712F" w:rsidRDefault="00EA7B89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 xml:space="preserve">Познавательный час «С верой в сердце» : [в рамках реализации проекта «Мужская школа» в библиотеке «Солнечная» алтарник, который совмещает свою работу с работой на заводе, Сергей Кузнецов встретился с юными липчанами]. – Текст : электронный //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Портал липецких муниципальных публичных библиотек </w:t>
      </w:r>
      <w:r w:rsidRPr="003B712F">
        <w:rPr>
          <w:rFonts w:ascii="Times New Roman" w:hAnsi="Times New Roman" w:cs="Times New Roman"/>
          <w:sz w:val="24"/>
          <w:szCs w:val="24"/>
        </w:rPr>
        <w:t xml:space="preserve">: [сайт]. – 2023. – URL: </w:t>
      </w:r>
      <w:hyperlink r:id="rId109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https://deti.liplib.ru/news/poznavatelnyy-chas-s-veroy-v-serdce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27.10.2023).</w:t>
      </w:r>
    </w:p>
    <w:p w:rsidR="008E0C7C" w:rsidRPr="003B712F" w:rsidRDefault="00F338F5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Пожарный – профессия смелых! : </w:t>
      </w:r>
      <w:r w:rsidRPr="003B712F">
        <w:rPr>
          <w:rFonts w:ascii="Times New Roman" w:hAnsi="Times New Roman" w:cs="Times New Roman"/>
          <w:sz w:val="24"/>
          <w:szCs w:val="24"/>
        </w:rPr>
        <w:t>[в рамках реализации проекта «Мужская школа» в БИЦ имени П. П. Бартенева заместитель начальника Пожарной части №</w:t>
      </w:r>
      <w:r w:rsidR="00B06B10"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Pr="003B712F">
        <w:rPr>
          <w:rFonts w:ascii="Times New Roman" w:hAnsi="Times New Roman" w:cs="Times New Roman"/>
          <w:sz w:val="24"/>
          <w:szCs w:val="24"/>
        </w:rPr>
        <w:t>2 Николай Васильевич Пашпадур встретился с ребятами из летнего лагеря лицея №</w:t>
      </w:r>
      <w:r w:rsidR="0015187F">
        <w:rPr>
          <w:rFonts w:ascii="Times New Roman" w:hAnsi="Times New Roman" w:cs="Times New Roman"/>
          <w:sz w:val="24"/>
          <w:szCs w:val="24"/>
        </w:rPr>
        <w:t xml:space="preserve"> </w:t>
      </w:r>
      <w:r w:rsidRPr="003B712F">
        <w:rPr>
          <w:rFonts w:ascii="Times New Roman" w:hAnsi="Times New Roman" w:cs="Times New Roman"/>
          <w:sz w:val="24"/>
          <w:szCs w:val="24"/>
        </w:rPr>
        <w:t>44]</w:t>
      </w:r>
      <w:r w:rsidR="00453430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Бартеневская библиотека : группа / ВКонтакте : рос. соц. сеть. – 15.06.2023. – URL: </w:t>
      </w:r>
      <w:hyperlink r:id="rId110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https://vk.com/bartenevka?w=wall-59956728_19025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25.10.2023).</w:t>
      </w:r>
    </w:p>
    <w:p w:rsidR="008C0DC0" w:rsidRPr="003B712F" w:rsidRDefault="008C0DC0" w:rsidP="003B712F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Приуроченный ко Дню России патриотический час «Гордость и слава – моя Держава» в военно-исторической библиотеке от</w:t>
      </w:r>
      <w:r w:rsidR="00B06B10" w:rsidRPr="003B7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крыл проект ЦБС «Мужская школа»</w:t>
      </w:r>
      <w:r w:rsidRPr="003B7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[</w:t>
      </w:r>
      <w:r w:rsidRPr="003B712F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A069F4" w:rsidRPr="003B712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3B712F">
        <w:rPr>
          <w:rFonts w:ascii="Times New Roman" w:hAnsi="Times New Roman" w:cs="Times New Roman"/>
          <w:sz w:val="24"/>
          <w:szCs w:val="24"/>
        </w:rPr>
        <w:t xml:space="preserve">проекта «Мужская школа» в Военно-исторической библиотеке имени М. В. Водопьянова лётчик-исследователь подполковник </w:t>
      </w:r>
      <w:r w:rsidR="0015187F" w:rsidRPr="003B712F">
        <w:rPr>
          <w:rFonts w:ascii="Times New Roman" w:hAnsi="Times New Roman" w:cs="Times New Roman"/>
          <w:sz w:val="24"/>
          <w:szCs w:val="24"/>
        </w:rPr>
        <w:t xml:space="preserve">Евгений </w:t>
      </w:r>
      <w:r w:rsidRPr="003B712F">
        <w:rPr>
          <w:rFonts w:ascii="Times New Roman" w:hAnsi="Times New Roman" w:cs="Times New Roman"/>
          <w:sz w:val="24"/>
          <w:szCs w:val="24"/>
        </w:rPr>
        <w:t>Флёнов встретился с юными липчанами</w:t>
      </w:r>
      <w:r w:rsidRPr="003B7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3B712F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B712F">
        <w:rPr>
          <w:rFonts w:ascii="Times New Roman" w:hAnsi="Times New Roman" w:cs="Times New Roman"/>
          <w:sz w:val="24"/>
          <w:szCs w:val="24"/>
        </w:rPr>
        <w:t xml:space="preserve">: фото : [запись на стене]. – Текст : электронный // Военно-историческая библиотека : [группа] / ВКонтакте : рос. соц. сеть. – 08.06.2023. – URL: </w:t>
      </w:r>
      <w:hyperlink r:id="rId111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https://vk.com/vibcbslip?w=wall-154097495_6847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24.10.2023).</w:t>
      </w:r>
    </w:p>
    <w:p w:rsidR="001E2C2C" w:rsidRPr="003B712F" w:rsidRDefault="00B06B10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«</w:t>
      </w:r>
      <w:r w:rsidR="00F663F3"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Мужская школа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F663F3" w:rsidRPr="003B712F">
        <w:rPr>
          <w:rFonts w:ascii="Times New Roman" w:hAnsi="Times New Roman" w:cs="Times New Roman"/>
          <w:sz w:val="24"/>
          <w:szCs w:val="24"/>
        </w:rPr>
        <w:t>: [в рамка</w:t>
      </w:r>
      <w:r w:rsidRPr="003B712F">
        <w:rPr>
          <w:rFonts w:ascii="Times New Roman" w:hAnsi="Times New Roman" w:cs="Times New Roman"/>
          <w:sz w:val="24"/>
          <w:szCs w:val="24"/>
        </w:rPr>
        <w:t>х</w:t>
      </w:r>
      <w:r w:rsidR="00F663F3" w:rsidRPr="003B712F">
        <w:rPr>
          <w:rFonts w:ascii="Times New Roman" w:hAnsi="Times New Roman" w:cs="Times New Roman"/>
          <w:sz w:val="24"/>
          <w:szCs w:val="24"/>
        </w:rPr>
        <w:t xml:space="preserve"> реализации проекта «Мужская школа» в БИЦ имени П. П. Бартенева </w:t>
      </w:r>
      <w:r w:rsidR="00F338F5" w:rsidRPr="003B712F">
        <w:rPr>
          <w:rFonts w:ascii="Times New Roman" w:hAnsi="Times New Roman" w:cs="Times New Roman"/>
          <w:sz w:val="24"/>
          <w:szCs w:val="24"/>
        </w:rPr>
        <w:t xml:space="preserve">тренер-преподаватель по шахматам Иван Ручкин </w:t>
      </w:r>
      <w:r w:rsidR="00F663F3" w:rsidRPr="003B712F">
        <w:rPr>
          <w:rFonts w:ascii="Times New Roman" w:hAnsi="Times New Roman" w:cs="Times New Roman"/>
          <w:sz w:val="24"/>
          <w:szCs w:val="24"/>
        </w:rPr>
        <w:t>встретился с юными липчанами]</w:t>
      </w:r>
      <w:r w:rsidR="00453430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="00F663F3"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Бартеневская библиотека : группа / ВКонтакте : рос. соц. сеть. – </w:t>
      </w:r>
      <w:r w:rsidR="00F338F5" w:rsidRPr="003B712F">
        <w:rPr>
          <w:rFonts w:ascii="Times New Roman" w:hAnsi="Times New Roman" w:cs="Times New Roman"/>
          <w:sz w:val="24"/>
          <w:szCs w:val="24"/>
        </w:rPr>
        <w:t>02</w:t>
      </w:r>
      <w:r w:rsidR="00F663F3" w:rsidRPr="003B712F">
        <w:rPr>
          <w:rFonts w:ascii="Times New Roman" w:hAnsi="Times New Roman" w:cs="Times New Roman"/>
          <w:sz w:val="24"/>
          <w:szCs w:val="24"/>
        </w:rPr>
        <w:t>.0</w:t>
      </w:r>
      <w:r w:rsidR="00F338F5" w:rsidRPr="003B712F">
        <w:rPr>
          <w:rFonts w:ascii="Times New Roman" w:hAnsi="Times New Roman" w:cs="Times New Roman"/>
          <w:sz w:val="24"/>
          <w:szCs w:val="24"/>
        </w:rPr>
        <w:t>7</w:t>
      </w:r>
      <w:r w:rsidR="00F663F3" w:rsidRPr="003B712F">
        <w:rPr>
          <w:rFonts w:ascii="Times New Roman" w:hAnsi="Times New Roman" w:cs="Times New Roman"/>
          <w:sz w:val="24"/>
          <w:szCs w:val="24"/>
        </w:rPr>
        <w:t xml:space="preserve">.2023. – URL: </w:t>
      </w:r>
      <w:hyperlink r:id="rId112" w:history="1">
        <w:r w:rsidR="00F338F5"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https://vk.com/bartenevka?w=wall-59956728_19097</w:t>
        </w:r>
      </w:hyperlink>
      <w:r w:rsidR="00F338F5"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="00F663F3" w:rsidRPr="003B712F">
        <w:rPr>
          <w:rFonts w:ascii="Times New Roman" w:hAnsi="Times New Roman" w:cs="Times New Roman"/>
          <w:sz w:val="24"/>
          <w:szCs w:val="24"/>
        </w:rPr>
        <w:t>(дата обращения: 25.10.2023).</w:t>
      </w:r>
    </w:p>
    <w:p w:rsidR="00F663F3" w:rsidRPr="003B712F" w:rsidRDefault="00B06B10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«</w:t>
      </w:r>
      <w:r w:rsidR="00F663F3"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Мужская школа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F663F3" w:rsidRPr="003B712F">
        <w:rPr>
          <w:rFonts w:ascii="Times New Roman" w:hAnsi="Times New Roman" w:cs="Times New Roman"/>
          <w:sz w:val="24"/>
          <w:szCs w:val="24"/>
        </w:rPr>
        <w:t>: [в рамках реализации проекта «Мужская школа» в БИЦ имени П. П. Бартенева тренер Андре</w:t>
      </w:r>
      <w:r w:rsidR="00F338F5" w:rsidRPr="003B712F">
        <w:rPr>
          <w:rFonts w:ascii="Times New Roman" w:hAnsi="Times New Roman" w:cs="Times New Roman"/>
          <w:sz w:val="24"/>
          <w:szCs w:val="24"/>
        </w:rPr>
        <w:t>й</w:t>
      </w:r>
      <w:r w:rsidR="00F663F3" w:rsidRPr="003B712F">
        <w:rPr>
          <w:rFonts w:ascii="Times New Roman" w:hAnsi="Times New Roman" w:cs="Times New Roman"/>
          <w:sz w:val="24"/>
          <w:szCs w:val="24"/>
        </w:rPr>
        <w:t xml:space="preserve"> Магденко встретился с юными липчанами]</w:t>
      </w:r>
      <w:r w:rsidR="00453430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="00F663F3"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Бартеневская библиотека : группа / ВКонтакте : рос. соц. сеть. – 21.08.2023. – URL: </w:t>
      </w:r>
      <w:hyperlink r:id="rId113" w:history="1">
        <w:r w:rsidR="00F663F3"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https://vk.com/bartenevka?w=wall-59956728_19240</w:t>
        </w:r>
      </w:hyperlink>
      <w:r w:rsidR="00F663F3" w:rsidRPr="003B712F">
        <w:rPr>
          <w:rFonts w:ascii="Times New Roman" w:hAnsi="Times New Roman" w:cs="Times New Roman"/>
          <w:sz w:val="24"/>
          <w:szCs w:val="24"/>
        </w:rPr>
        <w:t xml:space="preserve"> (дата обращения: 25.10.2023).</w:t>
      </w:r>
    </w:p>
    <w:p w:rsidR="001E2C2C" w:rsidRPr="003B712F" w:rsidRDefault="00B06B10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>Проект «Мужская школа»</w:t>
      </w:r>
      <w:r w:rsidR="001E2C2C" w:rsidRPr="003B712F">
        <w:rPr>
          <w:rFonts w:ascii="Times New Roman" w:hAnsi="Times New Roman" w:cs="Times New Roman"/>
          <w:sz w:val="24"/>
          <w:szCs w:val="24"/>
        </w:rPr>
        <w:t xml:space="preserve"> : [в рамках реализации проекта «Мужская школа» в БИЦ национальных культур Николай Селиванов рассказал юным читателям о своём увлечении струнными и духовыми инструментами]</w:t>
      </w:r>
      <w:r w:rsidR="00453430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="001E2C2C"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Библиотека национальных культур г. Липецк : группа / ВКонтакте : рос. соц. сеть. – 06.08.2023. – URL: </w:t>
      </w:r>
      <w:hyperlink r:id="rId114" w:history="1">
        <w:r w:rsidR="001E2C2C"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https://vk.com/club129569037?w=wall-129569037_7041</w:t>
        </w:r>
      </w:hyperlink>
      <w:r w:rsidR="001E2C2C" w:rsidRPr="003B712F">
        <w:rPr>
          <w:rFonts w:ascii="Times New Roman" w:hAnsi="Times New Roman" w:cs="Times New Roman"/>
          <w:sz w:val="24"/>
          <w:szCs w:val="24"/>
        </w:rPr>
        <w:t xml:space="preserve"> (дата обращения: 25.10.2023).</w:t>
      </w:r>
    </w:p>
    <w:p w:rsidR="00F663F3" w:rsidRPr="003B712F" w:rsidRDefault="00B06B10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«Мужская школа»</w:t>
      </w:r>
      <w:r w:rsidR="00F663F3"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действии </w:t>
      </w:r>
      <w:r w:rsidR="00F663F3" w:rsidRPr="003B712F">
        <w:rPr>
          <w:rFonts w:ascii="Times New Roman" w:hAnsi="Times New Roman" w:cs="Times New Roman"/>
          <w:sz w:val="24"/>
          <w:szCs w:val="24"/>
        </w:rPr>
        <w:t>: [в рамках реализации проекта «Мужская школа» в БИЦ имени П. П. Бартенева столяр встретился с юными липчанами]</w:t>
      </w:r>
      <w:r w:rsidR="0022190E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="00F663F3"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Бартеневская библиотека : группа / ВКонтакте : рос. соц. сеть. – 23.07.2023. – URL: </w:t>
      </w:r>
      <w:hyperlink r:id="rId115" w:history="1">
        <w:r w:rsidR="00F663F3"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https://vk.com/bartenevka?w=wall-59956728_19196</w:t>
        </w:r>
      </w:hyperlink>
      <w:r w:rsidR="00F663F3" w:rsidRPr="003B712F">
        <w:rPr>
          <w:rFonts w:ascii="Times New Roman" w:hAnsi="Times New Roman" w:cs="Times New Roman"/>
          <w:sz w:val="24"/>
          <w:szCs w:val="24"/>
        </w:rPr>
        <w:t xml:space="preserve"> (дата обращения: 25.10.2023).</w:t>
      </w:r>
    </w:p>
    <w:p w:rsidR="00EA7B89" w:rsidRPr="003B712F" w:rsidRDefault="00EA7B89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>Проект «Мужская школа»: встреча с Денисом Туктаровым : [</w:t>
      </w: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в рамках </w:t>
      </w:r>
      <w:r w:rsidRPr="003B712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проекта «Мужская школа» в БИЦ национальных культур главный эксперт WorldSkills по направлению «инженерный дизайн», преподаватель Центра технического творчества «Новолипецкий» и педагог Липецкого политехнического техникума Денис Туктаров провёл урок бумажного моделирования по технологии Paper Craft для летнего лагеря</w:t>
      </w:r>
      <w:r w:rsidRPr="003B712F">
        <w:rPr>
          <w:rFonts w:ascii="Times New Roman" w:hAnsi="Times New Roman" w:cs="Times New Roman"/>
          <w:sz w:val="24"/>
          <w:szCs w:val="24"/>
        </w:rPr>
        <w:t xml:space="preserve">]. – Текст : электронный //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Портал липецких муниципальных публичных библиотек </w:t>
      </w:r>
      <w:r w:rsidRPr="003B712F">
        <w:rPr>
          <w:rFonts w:ascii="Times New Roman" w:hAnsi="Times New Roman" w:cs="Times New Roman"/>
          <w:sz w:val="24"/>
          <w:szCs w:val="24"/>
        </w:rPr>
        <w:t xml:space="preserve">: [сайт]. – 2023. – URL: </w:t>
      </w:r>
      <w:hyperlink r:id="rId116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https://deti.liplib.ru/news/proekt-muzhskaya-shkola-vstrecha-s-denisom-tuktarovym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27.10.2023).</w:t>
      </w:r>
    </w:p>
    <w:p w:rsidR="006400AC" w:rsidRPr="003B712F" w:rsidRDefault="006400AC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>Проект «Мужская школа». Лекция о волейболе «Быстрее. Выше. Сильнее» : [</w:t>
      </w: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в рамках </w:t>
      </w:r>
      <w:r w:rsidRPr="003B712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проекта «Мужская школа» в БИЦ национальных культур воспитанник ДЮСШ «Юность» с 11 лет, любитель волейбола Александр Зайцев встретился с юными липчанами</w:t>
      </w:r>
      <w:r w:rsidRPr="003B712F">
        <w:rPr>
          <w:rFonts w:ascii="Times New Roman" w:hAnsi="Times New Roman" w:cs="Times New Roman"/>
          <w:sz w:val="24"/>
          <w:szCs w:val="24"/>
        </w:rPr>
        <w:t xml:space="preserve">]. – Текст : электронный //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Портал липецких муниципальных публичных библиотек </w:t>
      </w:r>
      <w:r w:rsidRPr="003B712F">
        <w:rPr>
          <w:rFonts w:ascii="Times New Roman" w:hAnsi="Times New Roman" w:cs="Times New Roman"/>
          <w:sz w:val="24"/>
          <w:szCs w:val="24"/>
        </w:rPr>
        <w:t xml:space="preserve">: [сайт]. – 2023. – URL: </w:t>
      </w:r>
      <w:hyperlink r:id="rId117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https://deti.liplib.ru/news/proekt-muzhskaya-shkola-lekciya-o-voleybole-bystree-vyshe-silnee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27.10.2023).</w:t>
      </w:r>
    </w:p>
    <w:p w:rsidR="00B745E3" w:rsidRPr="003B712F" w:rsidRDefault="00C07F35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«Мужская школа»</w:t>
      </w:r>
      <w:r w:rsidR="00B06B10"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снова встретит участников АНО «Северный человек»</w:t>
      </w:r>
      <w:r w:rsidR="00B745E3"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[анонс </w:t>
      </w:r>
      <w:r w:rsidR="00B745E3" w:rsidRPr="003B712F">
        <w:rPr>
          <w:rFonts w:ascii="Times New Roman" w:hAnsi="Times New Roman" w:cs="Times New Roman"/>
          <w:sz w:val="24"/>
          <w:szCs w:val="24"/>
        </w:rPr>
        <w:t>встречи с исполнительным директором федерации регби, начальником команды РК «Липецк» Антоном Рычковым в Центральной городской библиотеке имени С. А. Есенина в рамках реализации проекта «Мужская школа»]</w:t>
      </w:r>
      <w:r w:rsidR="00B745E3"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r w:rsidR="00B745E3" w:rsidRPr="003B712F">
        <w:rPr>
          <w:rFonts w:ascii="Times New Roman" w:hAnsi="Times New Roman" w:cs="Times New Roman"/>
          <w:sz w:val="24"/>
          <w:szCs w:val="24"/>
        </w:rPr>
        <w:t xml:space="preserve"> фото : [запись на стене]. – Текст : электронный // Центральная городская библиотека им. С. Есенина : группа / ВКонтакте : рос. соц. сеть. – 31.07.2023. – (#МУЖСКАЯ_ШКОЛА). – URL: </w:t>
      </w:r>
      <w:hyperlink r:id="rId118" w:history="1">
        <w:r w:rsidR="00B06B10"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https://vk.com/cgb_liplib48?w=wall-37133341_15786</w:t>
        </w:r>
      </w:hyperlink>
      <w:r w:rsidR="00B745E3" w:rsidRPr="003B712F">
        <w:rPr>
          <w:rFonts w:ascii="Times New Roman" w:hAnsi="Times New Roman" w:cs="Times New Roman"/>
          <w:sz w:val="24"/>
          <w:szCs w:val="24"/>
        </w:rPr>
        <w:t xml:space="preserve"> (дата обращения: 30.10.2023).</w:t>
      </w:r>
    </w:p>
    <w:p w:rsidR="00D35CB4" w:rsidRPr="003B712F" w:rsidRDefault="00D35CB4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lastRenderedPageBreak/>
        <w:t xml:space="preserve">Проект Централизованной библиотечной системы «Мужская школа» продолжает знакомить липчан с интересными людьми нашего города : [в рамках реализации проекта «Мужская школа» в библиотеке «Сокольская» исследователь, ученый, орнитолог, эколог, краевед, заядлый путешественник, экскурсовод, а также многодетный папа Иван Климов встретился с читателями библиотеки] : фото : [запись на стене]. – Текст : электронный // Библиотека «Сокольская» : группа / ВКонтакте : рос. соц. сеть. – 26.10.2023. – (#мероприятия). – URL: </w:t>
      </w:r>
      <w:hyperlink r:id="rId119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https://vk.com/bsokolskaya?w=wall-66901698_10834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27.10.2023).</w:t>
      </w:r>
    </w:p>
    <w:p w:rsidR="008E0C7C" w:rsidRPr="003B712F" w:rsidRDefault="008E0C7C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 xml:space="preserve">Профессия для настоящих мужчин : [в рамках реализации </w:t>
      </w:r>
      <w:r w:rsidR="00B06B10" w:rsidRPr="003B712F">
        <w:rPr>
          <w:rFonts w:ascii="Times New Roman" w:hAnsi="Times New Roman" w:cs="Times New Roman"/>
          <w:sz w:val="24"/>
          <w:szCs w:val="24"/>
        </w:rPr>
        <w:t>проекта «Мужская школа»</w:t>
      </w:r>
      <w:r w:rsidRPr="003B712F">
        <w:rPr>
          <w:rFonts w:ascii="Times New Roman" w:hAnsi="Times New Roman" w:cs="Times New Roman"/>
          <w:sz w:val="24"/>
          <w:szCs w:val="24"/>
        </w:rPr>
        <w:t xml:space="preserve"> в Центральной городской детской библиотеке имени М. М. Пришвина состоялась встреча с представителями межрегиональной общественной организации «Ветеранское братство»].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Текст : электронный // Портал липецких муниципальных публичных библиотек : [сайт]. – 2023. – URL: </w:t>
      </w:r>
      <w:hyperlink r:id="rId120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https://deti.liplib.ru/news/professiya-dlya-nastoyaschikh-muzhchin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 обращения: 30</w:t>
      </w:r>
      <w:r w:rsidRPr="003B712F">
        <w:rPr>
          <w:rFonts w:ascii="Times New Roman" w:hAnsi="Times New Roman" w:cs="Times New Roman"/>
          <w:sz w:val="24"/>
          <w:szCs w:val="24"/>
        </w:rPr>
        <w:t>.10.2023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03E98" w:rsidRPr="003B712F" w:rsidRDefault="00503E98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 xml:space="preserve">Путешествие в страну Глиняное чудо : [в рамках реализации проекта «Мужская школа» читатели Центральной городской детской библиотеки имени М. М. Пришвина встретились с художником-керамистом Максимом Фроловым. В конце занятия каждый попробовал себя в роли художника - керамиста на интересном занятии дети сумели создать необычные изделия из глины]. – Текст : электронный //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Портал липецких муниципальных публичных библиотек </w:t>
      </w:r>
      <w:r w:rsidRPr="003B712F">
        <w:rPr>
          <w:rFonts w:ascii="Times New Roman" w:hAnsi="Times New Roman" w:cs="Times New Roman"/>
          <w:sz w:val="24"/>
          <w:szCs w:val="24"/>
        </w:rPr>
        <w:t xml:space="preserve">: [сайт]. – 2023. – URL: </w:t>
      </w:r>
      <w:hyperlink r:id="rId121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https://deti.liplib.ru/news/puteshestvie-v-stranu-glinyanoe-chudo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30.10.2023).</w:t>
      </w:r>
    </w:p>
    <w:p w:rsidR="00801B25" w:rsidRPr="004E6765" w:rsidRDefault="00B06B10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Путешествия по родному краю </w:t>
      </w:r>
      <w:r w:rsidR="00801B25" w:rsidRPr="004E6765">
        <w:rPr>
          <w:rFonts w:ascii="Times New Roman" w:hAnsi="Times New Roman" w:cs="Times New Roman"/>
          <w:sz w:val="24"/>
          <w:szCs w:val="24"/>
        </w:rPr>
        <w:t>: [в рамках реализации проекта «Мужск</w:t>
      </w:r>
      <w:r w:rsidRPr="004E6765">
        <w:rPr>
          <w:rFonts w:ascii="Times New Roman" w:hAnsi="Times New Roman" w:cs="Times New Roman"/>
          <w:sz w:val="24"/>
          <w:szCs w:val="24"/>
        </w:rPr>
        <w:t xml:space="preserve">ая школа» в детской библиотеке «Эрудит» </w:t>
      </w:r>
      <w:r w:rsidR="00801B25" w:rsidRPr="004E6765">
        <w:rPr>
          <w:rFonts w:ascii="Times New Roman" w:hAnsi="Times New Roman" w:cs="Times New Roman"/>
          <w:sz w:val="24"/>
          <w:szCs w:val="24"/>
        </w:rPr>
        <w:t xml:space="preserve">турист Виктор Аленичев встретился с юными липчанами] : фото : [запись на стене]. – Текст : электронный // Детская библиотека «Эрудит» : группа / ВКонтакте : рос. соц. сеть. – 24.09.2023. – URL: </w:t>
      </w:r>
      <w:hyperlink r:id="rId122" w:history="1">
        <w:r w:rsidR="00801B25" w:rsidRPr="004E6765">
          <w:rPr>
            <w:rStyle w:val="a4"/>
            <w:rFonts w:ascii="Times New Roman" w:hAnsi="Times New Roman" w:cs="Times New Roman"/>
            <w:sz w:val="24"/>
            <w:szCs w:val="24"/>
          </w:rPr>
          <w:t>https://vk.com/erudit_lip?w=wall-171500103_8543</w:t>
        </w:r>
      </w:hyperlink>
      <w:r w:rsidR="00801B25" w:rsidRPr="004E6765">
        <w:rPr>
          <w:rFonts w:ascii="Times New Roman" w:hAnsi="Times New Roman" w:cs="Times New Roman"/>
          <w:sz w:val="24"/>
          <w:szCs w:val="24"/>
        </w:rPr>
        <w:t xml:space="preserve"> (дата обращения: 27.10.2023).</w:t>
      </w:r>
    </w:p>
    <w:p w:rsidR="00544B54" w:rsidRPr="003B712F" w:rsidRDefault="00544B54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Разговор с героем в Бунинке </w:t>
      </w:r>
      <w:r w:rsidRPr="003B712F">
        <w:rPr>
          <w:rFonts w:ascii="Times New Roman" w:hAnsi="Times New Roman" w:cs="Times New Roman"/>
          <w:sz w:val="24"/>
          <w:szCs w:val="24"/>
        </w:rPr>
        <w:t xml:space="preserve">: [в рамках </w:t>
      </w:r>
      <w:r w:rsidR="00A069F4" w:rsidRPr="003B712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3B712F">
        <w:rPr>
          <w:rFonts w:ascii="Times New Roman" w:hAnsi="Times New Roman" w:cs="Times New Roman"/>
          <w:sz w:val="24"/>
          <w:szCs w:val="24"/>
        </w:rPr>
        <w:t xml:space="preserve">проекта «Мужская школа» в БИЦ имени И. А. Бунина национальный герой Дагестана, ветеран боевых действий на Северном Кавказе, полковник милиции в отставке Сергей Сковородин встретился с юными липчанами].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Текст : электронный // Портал липецких муниципальных публичных библиотек : [сайт]. – 2023. – URL: </w:t>
      </w:r>
      <w:hyperlink r:id="rId123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https://liplib.ru/otchyot-o-meropriyatii/razgovor-s-geroem-v-buninke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 обращения: 23</w:t>
      </w:r>
      <w:r w:rsidRPr="003B712F">
        <w:rPr>
          <w:rFonts w:ascii="Times New Roman" w:hAnsi="Times New Roman" w:cs="Times New Roman"/>
          <w:sz w:val="24"/>
          <w:szCs w:val="24"/>
        </w:rPr>
        <w:t>.10.2023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31FD1" w:rsidRPr="003B712F" w:rsidRDefault="00B31FD1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 xml:space="preserve">Рассказать о людях интересных профессий, поделиться жизненным опытом с подрастающим поколением, увлечь их каким-нибудь хобби и «заразить» любимым делом – вот основная цель проекта «Мужская школа», реализуемого в городских библиотеках : [в рамках реализации проекта «Мужская школа» в </w:t>
      </w:r>
      <w:r w:rsidR="00B60934" w:rsidRPr="003B712F">
        <w:rPr>
          <w:rFonts w:ascii="Times New Roman" w:hAnsi="Times New Roman" w:cs="Times New Roman"/>
          <w:sz w:val="24"/>
          <w:szCs w:val="24"/>
        </w:rPr>
        <w:t>БИЦ</w:t>
      </w:r>
      <w:r w:rsidRPr="003B712F">
        <w:rPr>
          <w:rFonts w:ascii="Times New Roman" w:hAnsi="Times New Roman" w:cs="Times New Roman"/>
          <w:sz w:val="24"/>
          <w:szCs w:val="24"/>
        </w:rPr>
        <w:t xml:space="preserve"> имени И. А. Бунина кандидат в мастера спорта по л</w:t>
      </w:r>
      <w:r w:rsidR="004E6765">
        <w:rPr>
          <w:rFonts w:ascii="Times New Roman" w:hAnsi="Times New Roman" w:cs="Times New Roman"/>
          <w:sz w:val="24"/>
          <w:szCs w:val="24"/>
        </w:rPr>
        <w:t>ё</w:t>
      </w:r>
      <w:r w:rsidRPr="003B712F">
        <w:rPr>
          <w:rFonts w:ascii="Times New Roman" w:hAnsi="Times New Roman" w:cs="Times New Roman"/>
          <w:sz w:val="24"/>
          <w:szCs w:val="24"/>
        </w:rPr>
        <w:t>гкой атлетике, отличник физического воспитания, лучший тренер России 2006 года Владимир Медведев встретился с юными липчанами]</w:t>
      </w:r>
      <w:r w:rsidR="0022190E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Библиотека имени Ивана Бунина : группа / ВКонтакте : рос. соц. сеть. – 14.06.2023. – URL: </w:t>
      </w:r>
      <w:hyperlink r:id="rId124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https://vk.com/biblioteka_bunina?w=wall-142706071_5874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24.10.2023).</w:t>
      </w:r>
    </w:p>
    <w:p w:rsidR="00656CE4" w:rsidRPr="003B712F" w:rsidRDefault="00B06B10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проекта «Мужская школа»</w:t>
      </w:r>
      <w:r w:rsidR="00656CE4"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продолжается в библиотеках нашего города : [</w:t>
      </w:r>
      <w:r w:rsidR="00656CE4" w:rsidRPr="003B712F">
        <w:rPr>
          <w:rFonts w:ascii="Times New Roman" w:hAnsi="Times New Roman" w:cs="Times New Roman"/>
          <w:sz w:val="24"/>
          <w:szCs w:val="24"/>
        </w:rPr>
        <w:t>в рамках реализации проекта «Мужская школа» в Центральной городской библиотеке имени С. А. Есенина для юных представителей лагеря дневного пребывания Детского развивающ</w:t>
      </w:r>
      <w:r w:rsidRPr="003B712F">
        <w:rPr>
          <w:rFonts w:ascii="Times New Roman" w:hAnsi="Times New Roman" w:cs="Times New Roman"/>
          <w:sz w:val="24"/>
          <w:szCs w:val="24"/>
        </w:rPr>
        <w:t>его центра | Липецк | Академия «Р.И.Т.А.»</w:t>
      </w:r>
      <w:r w:rsidR="00656CE4" w:rsidRPr="003B712F">
        <w:rPr>
          <w:rFonts w:ascii="Times New Roman" w:hAnsi="Times New Roman" w:cs="Times New Roman"/>
          <w:sz w:val="24"/>
          <w:szCs w:val="24"/>
        </w:rPr>
        <w:t xml:space="preserve"> состоялся не только познават</w:t>
      </w:r>
      <w:r w:rsidRPr="003B712F">
        <w:rPr>
          <w:rFonts w:ascii="Times New Roman" w:hAnsi="Times New Roman" w:cs="Times New Roman"/>
          <w:sz w:val="24"/>
          <w:szCs w:val="24"/>
        </w:rPr>
        <w:t>ельный, но и интерактивный час «НаСТОящая профессия – Строитель»</w:t>
      </w:r>
      <w:r w:rsidR="00656CE4" w:rsidRPr="003B712F">
        <w:rPr>
          <w:rFonts w:ascii="Times New Roman" w:hAnsi="Times New Roman" w:cs="Times New Roman"/>
          <w:sz w:val="24"/>
          <w:szCs w:val="24"/>
        </w:rPr>
        <w:t>]</w:t>
      </w:r>
      <w:r w:rsidR="00656CE4"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r w:rsidR="00656CE4" w:rsidRPr="003B712F">
        <w:rPr>
          <w:rFonts w:ascii="Times New Roman" w:hAnsi="Times New Roman" w:cs="Times New Roman"/>
          <w:sz w:val="24"/>
          <w:szCs w:val="24"/>
        </w:rPr>
        <w:t xml:space="preserve"> фото : [запись на стене]. – Текст : электронный // Центральная городская библиотека им. С. Есенина : группа / ВКонтакте : рос. соц. сеть. – 17.08.2023. – (#МУЖСКАЯ_ШКОЛА). – URL: </w:t>
      </w:r>
      <w:hyperlink r:id="rId125" w:history="1">
        <w:r w:rsidR="00656CE4"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https://vk.com/cgb_liplib48?w=wall-37133341_15904</w:t>
        </w:r>
      </w:hyperlink>
      <w:r w:rsidR="00656CE4" w:rsidRPr="003B712F">
        <w:rPr>
          <w:rFonts w:ascii="Times New Roman" w:hAnsi="Times New Roman" w:cs="Times New Roman"/>
          <w:sz w:val="24"/>
          <w:szCs w:val="24"/>
        </w:rPr>
        <w:t xml:space="preserve"> (дата обращения: 30.10.2023).</w:t>
      </w:r>
    </w:p>
    <w:p w:rsidR="00574300" w:rsidRPr="003B712F" w:rsidRDefault="00574300" w:rsidP="003B712F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Сегодня в нашей библиотеке было оживленно, шумно и весело, поскольку второклассники Новой школы Натальи Колгановой пришли не просто на встречу с летчиком-исследователем Евгением Алексеевичем Фл</w:t>
      </w:r>
      <w:r w:rsidR="008C0DC0" w:rsidRPr="003B7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Pr="003B7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новым: в рамках проекта «Мужская школа» для них было организовано практическое занятие, направленное на освоение сразу несколько, связанных с лётным делом, профессий! </w:t>
      </w:r>
      <w:r w:rsidRPr="003B712F">
        <w:rPr>
          <w:rFonts w:ascii="Times New Roman" w:hAnsi="Times New Roman" w:cs="Times New Roman"/>
          <w:sz w:val="24"/>
          <w:szCs w:val="24"/>
        </w:rPr>
        <w:t xml:space="preserve">: фото : [запись на стене]. – Текст : электронный // Военно-историческая библиотека : [группа] / ВКонтакте : рос. соц. сеть. – 17.10.2023. – URL: </w:t>
      </w:r>
      <w:hyperlink r:id="rId126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https://vk.com/vibcbslip?w=wall-154097495_7080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24.10.2023).</w:t>
      </w:r>
    </w:p>
    <w:p w:rsidR="004C2319" w:rsidRPr="003B712F" w:rsidRDefault="004C2319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>Сегодня в нашей библиотеке состоялась очер</w:t>
      </w:r>
      <w:r w:rsidR="00B06B10" w:rsidRPr="003B712F">
        <w:rPr>
          <w:rFonts w:ascii="Times New Roman" w:hAnsi="Times New Roman" w:cs="Times New Roman"/>
          <w:sz w:val="24"/>
          <w:szCs w:val="24"/>
        </w:rPr>
        <w:t>едная встреча в рамках проекта «Мужская школа»</w:t>
      </w:r>
      <w:r w:rsidRPr="003B712F">
        <w:rPr>
          <w:rFonts w:ascii="Times New Roman" w:hAnsi="Times New Roman" w:cs="Times New Roman"/>
          <w:sz w:val="24"/>
          <w:szCs w:val="24"/>
        </w:rPr>
        <w:t xml:space="preserve"> : [в рамках реализации проекта «Мужская школа» в библиотеке «Солнечная» алтарник, который совмещает свою работу с работой на заводе, Сергей Кузнецов встретился с юными липчанами] : фото : [запись на стене]. – Текст : электронный // Библиотека «Солнечная» на Сиреневом : группа / ВКонтакте : рос. соц. сеть. – 02.07.2023. – (#Солнечная_</w:t>
      </w:r>
      <w:r w:rsidR="004E6765">
        <w:rPr>
          <w:rFonts w:ascii="Times New Roman" w:hAnsi="Times New Roman" w:cs="Times New Roman"/>
          <w:sz w:val="24"/>
          <w:szCs w:val="24"/>
        </w:rPr>
        <w:t xml:space="preserve"> </w:t>
      </w:r>
      <w:r w:rsidRPr="003B712F">
        <w:rPr>
          <w:rFonts w:ascii="Times New Roman" w:hAnsi="Times New Roman" w:cs="Times New Roman"/>
          <w:sz w:val="24"/>
          <w:szCs w:val="24"/>
        </w:rPr>
        <w:t xml:space="preserve">Проект_Мужская_Школа). – URL: </w:t>
      </w:r>
      <w:hyperlink r:id="rId127" w:history="1">
        <w:r w:rsidRPr="003B712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https://vk.com/solnechnayalip?w=wall-122395014_9725%2Fall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27.10.2023).</w:t>
      </w:r>
    </w:p>
    <w:p w:rsidR="007216F5" w:rsidRPr="003B712F" w:rsidRDefault="00B06B10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в рамках проекта «Мужская школа»</w:t>
      </w:r>
      <w:r w:rsidR="007216F5"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девятиклассники школы №40 встретились с ветеранами боевых действий :</w:t>
      </w:r>
      <w:r w:rsidR="007216F5" w:rsidRPr="003B712F">
        <w:rPr>
          <w:rFonts w:ascii="Times New Roman" w:hAnsi="Times New Roman" w:cs="Times New Roman"/>
          <w:sz w:val="24"/>
          <w:szCs w:val="24"/>
        </w:rPr>
        <w:t xml:space="preserve"> фото : [запись на стене]. – Текст : электронный // Центральная городская библиотека им. С. Есенина : группа / ВКонтакте : рос. соц. сеть. – 14.09.2023. – (#МУЖСКАЯ_ШКОЛА). – URL: </w:t>
      </w:r>
      <w:hyperlink r:id="rId128" w:history="1">
        <w:r w:rsidR="007216F5"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https://vk.com/cgb_liplib48?w=wall-37133341_16120</w:t>
        </w:r>
      </w:hyperlink>
      <w:r w:rsidR="007216F5" w:rsidRPr="003B712F">
        <w:rPr>
          <w:rFonts w:ascii="Times New Roman" w:hAnsi="Times New Roman" w:cs="Times New Roman"/>
          <w:sz w:val="24"/>
          <w:szCs w:val="24"/>
        </w:rPr>
        <w:t xml:space="preserve"> (дата обращения: 30.10.2023).</w:t>
      </w:r>
    </w:p>
    <w:p w:rsidR="00B31FD1" w:rsidRPr="003B712F" w:rsidRDefault="00B31FD1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 xml:space="preserve">Сегодня к нам в библиотеку пришел удивительный человек, настоящий самородок, специалист в области народной культуры, Вячеслав Червяков : [в рамках реализации проекта «Мужская школа» в </w:t>
      </w:r>
      <w:r w:rsidR="00B60934" w:rsidRPr="003B712F">
        <w:rPr>
          <w:rFonts w:ascii="Times New Roman" w:hAnsi="Times New Roman" w:cs="Times New Roman"/>
          <w:sz w:val="24"/>
          <w:szCs w:val="24"/>
        </w:rPr>
        <w:t>БИЦ</w:t>
      </w:r>
      <w:r w:rsidRPr="003B712F">
        <w:rPr>
          <w:rFonts w:ascii="Times New Roman" w:hAnsi="Times New Roman" w:cs="Times New Roman"/>
          <w:sz w:val="24"/>
          <w:szCs w:val="24"/>
        </w:rPr>
        <w:t xml:space="preserve"> имени И. А. Бунина специалист в области народной культуры, пропагандист традиционного русского ремесла – ткачества</w:t>
      </w:r>
      <w:r w:rsidR="00CD3A26">
        <w:rPr>
          <w:rFonts w:ascii="Times New Roman" w:hAnsi="Times New Roman" w:cs="Times New Roman"/>
          <w:sz w:val="24"/>
          <w:szCs w:val="24"/>
        </w:rPr>
        <w:t>,</w:t>
      </w:r>
      <w:r w:rsidRPr="003B712F">
        <w:rPr>
          <w:rFonts w:ascii="Times New Roman" w:hAnsi="Times New Roman" w:cs="Times New Roman"/>
          <w:sz w:val="24"/>
          <w:szCs w:val="24"/>
        </w:rPr>
        <w:t xml:space="preserve"> Вячеслав Червяков встретился с юными липчанами]</w:t>
      </w:r>
      <w:r w:rsidR="0022190E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Библиотека имени Ивана Бунина : группа / ВКонтакте : рос. соц. сеть. – 21.06.2023. – URL: </w:t>
      </w:r>
      <w:hyperlink r:id="rId129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https://vk.com/biblioteka_bunina?w=wall-142706071_5883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24.10.2023).</w:t>
      </w:r>
    </w:p>
    <w:p w:rsidR="007356C1" w:rsidRPr="003B712F" w:rsidRDefault="007356C1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 xml:space="preserve">Сегодня мы пригласили в нашу библиотеку студента Липецкого Государственного Технического Университета (ЛГТУ) Андрея Зачиняева : [в рамках реализации проекта «Мужская школа» в библиотеке «Солнечная» студент Липецкого Государственного Технического Университета Андрей Зачиняев, который увлекается шахматами, встретился с юными липчанами] : фото : [запись на стене]. – Текст : электронный // Библиотека «Солнечная» на Сиреневом : группа / ВКонтакте : рос. соц. сеть. – 23.07.2023. – (#СОЛНЕЧНАЯ_ПРОЕКТ_МУЖСКАЯ_ШКОЛА). – URL: </w:t>
      </w:r>
      <w:hyperlink r:id="rId130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https://vk.com/solnechnayalip?w=wall-122395014_9767%2Fall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27.10.2023).</w:t>
      </w:r>
    </w:p>
    <w:p w:rsidR="008C0DC0" w:rsidRPr="003B712F" w:rsidRDefault="003B712F" w:rsidP="003B712F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наша «</w:t>
      </w:r>
      <w:r w:rsidR="008C0DC0" w:rsidRPr="003B7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Мужская ш</w:t>
      </w:r>
      <w:r w:rsidRPr="003B7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кола»</w:t>
      </w:r>
      <w:r w:rsidR="008C0DC0" w:rsidRPr="003B7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встречала невероятного гостя, специальность которого вообще не предполагает оплошностей в работе, ведь сапёр ошибается только однажды! </w:t>
      </w:r>
      <w:r w:rsidR="008C0DC0" w:rsidRPr="003B712F">
        <w:rPr>
          <w:rFonts w:ascii="Times New Roman" w:hAnsi="Times New Roman" w:cs="Times New Roman"/>
          <w:sz w:val="24"/>
          <w:szCs w:val="24"/>
        </w:rPr>
        <w:t xml:space="preserve">:  [в рамках </w:t>
      </w:r>
      <w:r w:rsidR="00A069F4" w:rsidRPr="003B712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8C0DC0" w:rsidRPr="003B712F">
        <w:rPr>
          <w:rFonts w:ascii="Times New Roman" w:hAnsi="Times New Roman" w:cs="Times New Roman"/>
          <w:sz w:val="24"/>
          <w:szCs w:val="24"/>
        </w:rPr>
        <w:t xml:space="preserve">проекта «Мужская школа» в Военно-исторической библиотеке имени М. В. Водопьянова  сапёр, майор в отставке Геннадий Чудин встретился с юными липчанами] фото : [запись на стене]. – Текст : электронный // Военно-историческая библиотека : [группа] / ВКонтакте : рос. соц. сеть. – 14.09.2023. – URL: </w:t>
      </w:r>
      <w:hyperlink r:id="rId131" w:history="1">
        <w:r w:rsidR="008C0DC0"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https://vk.com/vibcbslip?w=wall-154097495_6991</w:t>
        </w:r>
      </w:hyperlink>
      <w:r w:rsidR="008C0DC0" w:rsidRPr="003B712F">
        <w:rPr>
          <w:rFonts w:ascii="Times New Roman" w:hAnsi="Times New Roman" w:cs="Times New Roman"/>
          <w:sz w:val="24"/>
          <w:szCs w:val="24"/>
        </w:rPr>
        <w:t xml:space="preserve"> (дата обращения: 24.10.2023).</w:t>
      </w:r>
    </w:p>
    <w:p w:rsidR="00656CE4" w:rsidRPr="003B712F" w:rsidRDefault="003B712F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проект «Мужская школа»</w:t>
      </w:r>
      <w:r w:rsidR="00656CE4"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познакомил юных представителей лагеря дневного пребывания Детского центра Р.И.Т.А с летчиком, полковником в отставке Юрием Ивановичем Янко и заместителем председателя Октябрьского совета ветеранов, Владимиром Петровичем Бочаровым :</w:t>
      </w:r>
      <w:r w:rsidR="00656CE4" w:rsidRPr="003B712F">
        <w:rPr>
          <w:rFonts w:ascii="Times New Roman" w:hAnsi="Times New Roman" w:cs="Times New Roman"/>
          <w:sz w:val="24"/>
          <w:szCs w:val="24"/>
        </w:rPr>
        <w:t xml:space="preserve"> фото : [запись на стене]. – Текст : электронный // Центральная городская библиотека им. С. Есенина : группа / ВКонтакте : рос. соц. сеть. – 24.08.2023. – (#ПЕРВЫМ_ДЕЛОМ_САМОЛЁТЫ). – </w:t>
      </w:r>
      <w:r w:rsidR="00656CE4" w:rsidRPr="003B712F">
        <w:rPr>
          <w:rFonts w:ascii="Times New Roman" w:hAnsi="Times New Roman" w:cs="Times New Roman"/>
          <w:sz w:val="24"/>
          <w:szCs w:val="24"/>
        </w:rPr>
        <w:lastRenderedPageBreak/>
        <w:t xml:space="preserve">URL: </w:t>
      </w:r>
      <w:hyperlink r:id="rId132" w:history="1">
        <w:r w:rsidR="00656CE4"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https://vk.com/cgb_liplib48?w=wall-37133341_15950</w:t>
        </w:r>
      </w:hyperlink>
      <w:r w:rsidR="00656CE4" w:rsidRPr="003B712F">
        <w:rPr>
          <w:rFonts w:ascii="Times New Roman" w:hAnsi="Times New Roman" w:cs="Times New Roman"/>
          <w:sz w:val="24"/>
          <w:szCs w:val="24"/>
        </w:rPr>
        <w:t xml:space="preserve"> (дата обращения: 30.10.2023).</w:t>
      </w:r>
    </w:p>
    <w:p w:rsidR="001E2C2C" w:rsidRPr="003B712F" w:rsidRDefault="001E2C2C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>Сегодня у мальчишек и девчонок была уника</w:t>
      </w:r>
      <w:r w:rsidR="003B712F" w:rsidRPr="003B712F">
        <w:rPr>
          <w:rFonts w:ascii="Times New Roman" w:hAnsi="Times New Roman" w:cs="Times New Roman"/>
          <w:sz w:val="24"/>
          <w:szCs w:val="24"/>
        </w:rPr>
        <w:t>льная возможность окунуться в «э</w:t>
      </w:r>
      <w:r w:rsidRPr="003B712F">
        <w:rPr>
          <w:rFonts w:ascii="Times New Roman" w:hAnsi="Times New Roman" w:cs="Times New Roman"/>
          <w:sz w:val="24"/>
          <w:szCs w:val="24"/>
        </w:rPr>
        <w:t>поху викингов</w:t>
      </w:r>
      <w:r w:rsidR="003B712F" w:rsidRPr="003B712F">
        <w:rPr>
          <w:rFonts w:ascii="Times New Roman" w:hAnsi="Times New Roman" w:cs="Times New Roman"/>
          <w:sz w:val="24"/>
          <w:szCs w:val="24"/>
        </w:rPr>
        <w:t>»</w:t>
      </w:r>
      <w:r w:rsidRPr="003B712F">
        <w:rPr>
          <w:rFonts w:ascii="Times New Roman" w:hAnsi="Times New Roman" w:cs="Times New Roman"/>
          <w:sz w:val="24"/>
          <w:szCs w:val="24"/>
        </w:rPr>
        <w:t xml:space="preserve">, а именно в раннее Средневековье 9-11 в.в. : [в рамках реализации проекта «Мужская школа» в БИЦ национальных культур представители военно-исторического клуба </w:t>
      </w:r>
      <w:r w:rsidR="00CD3A26">
        <w:rPr>
          <w:rFonts w:ascii="Times New Roman" w:hAnsi="Times New Roman" w:cs="Times New Roman"/>
          <w:sz w:val="24"/>
          <w:szCs w:val="24"/>
        </w:rPr>
        <w:t>«</w:t>
      </w:r>
      <w:r w:rsidRPr="003B712F">
        <w:rPr>
          <w:rFonts w:ascii="Times New Roman" w:hAnsi="Times New Roman" w:cs="Times New Roman"/>
          <w:sz w:val="24"/>
          <w:szCs w:val="24"/>
        </w:rPr>
        <w:t>Вольни</w:t>
      </w:r>
      <w:r w:rsidR="00CD3A26">
        <w:rPr>
          <w:rFonts w:ascii="Times New Roman" w:hAnsi="Times New Roman" w:cs="Times New Roman"/>
          <w:sz w:val="24"/>
          <w:szCs w:val="24"/>
        </w:rPr>
        <w:t>ца»</w:t>
      </w:r>
      <w:r w:rsidRPr="003B712F">
        <w:rPr>
          <w:rFonts w:ascii="Times New Roman" w:hAnsi="Times New Roman" w:cs="Times New Roman"/>
          <w:sz w:val="24"/>
          <w:szCs w:val="24"/>
        </w:rPr>
        <w:t xml:space="preserve"> Павел Иванников и Александр Чикунов встретились с юными липчанами]</w:t>
      </w:r>
      <w:r w:rsidR="0022190E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Библиотека национальных культур г. Липецк : группа / ВКонтакте : рос. соц. сеть. – 31.07.2023. – URL: </w:t>
      </w:r>
      <w:hyperlink r:id="rId133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https://vk.com/club129569037?w=wall-129569037_7032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25.10.2023).</w:t>
      </w:r>
    </w:p>
    <w:p w:rsidR="00DB0867" w:rsidRPr="003B712F" w:rsidRDefault="00BC5D28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>Сегодня у наших маленьких читателей настоящий праздник!</w:t>
      </w:r>
      <w:r w:rsidR="00DB0867" w:rsidRPr="003B712F">
        <w:rPr>
          <w:rFonts w:ascii="Times New Roman" w:hAnsi="Times New Roman" w:cs="Times New Roman"/>
          <w:sz w:val="24"/>
          <w:szCs w:val="24"/>
        </w:rPr>
        <w:t xml:space="preserve"> : [</w:t>
      </w:r>
      <w:r w:rsidR="00574300" w:rsidRPr="003B712F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A069F4" w:rsidRPr="003B712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574300" w:rsidRPr="003B712F">
        <w:rPr>
          <w:rFonts w:ascii="Times New Roman" w:hAnsi="Times New Roman" w:cs="Times New Roman"/>
          <w:sz w:val="24"/>
          <w:szCs w:val="24"/>
        </w:rPr>
        <w:t xml:space="preserve">проекта «Мужская школа» в </w:t>
      </w:r>
      <w:r w:rsidR="00B60934" w:rsidRPr="003B712F">
        <w:rPr>
          <w:rFonts w:ascii="Times New Roman" w:hAnsi="Times New Roman" w:cs="Times New Roman"/>
          <w:sz w:val="24"/>
          <w:szCs w:val="24"/>
        </w:rPr>
        <w:t>БИЦ</w:t>
      </w:r>
      <w:r w:rsidRPr="003B712F">
        <w:rPr>
          <w:rFonts w:ascii="Times New Roman" w:hAnsi="Times New Roman" w:cs="Times New Roman"/>
          <w:sz w:val="24"/>
          <w:szCs w:val="24"/>
        </w:rPr>
        <w:t xml:space="preserve"> имени П. П. Семёнова-Тянь-Шанского прошла онлайн-встреча с актёром, ведущим и просто замечательным человеком - Максимом Кудрявцевым</w:t>
      </w:r>
      <w:r w:rsidR="00DB0867" w:rsidRPr="003B712F">
        <w:rPr>
          <w:rFonts w:ascii="Times New Roman" w:hAnsi="Times New Roman" w:cs="Times New Roman"/>
          <w:sz w:val="24"/>
          <w:szCs w:val="24"/>
        </w:rPr>
        <w:t>]</w:t>
      </w:r>
      <w:r w:rsidR="0022190E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="00DB0867"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</w:t>
      </w:r>
      <w:r w:rsidRPr="003B712F">
        <w:rPr>
          <w:rFonts w:ascii="Times New Roman" w:hAnsi="Times New Roman" w:cs="Times New Roman"/>
          <w:sz w:val="24"/>
          <w:szCs w:val="24"/>
        </w:rPr>
        <w:t>Библиотека на Тракторном</w:t>
      </w:r>
      <w:r w:rsidR="00DB0867" w:rsidRPr="003B712F">
        <w:rPr>
          <w:rFonts w:ascii="Times New Roman" w:hAnsi="Times New Roman" w:cs="Times New Roman"/>
          <w:sz w:val="24"/>
          <w:szCs w:val="24"/>
        </w:rPr>
        <w:t xml:space="preserve"> : группа / ВКонтакте : рос. соц. сеть. – </w:t>
      </w:r>
      <w:r w:rsidRPr="003B712F">
        <w:rPr>
          <w:rFonts w:ascii="Times New Roman" w:hAnsi="Times New Roman" w:cs="Times New Roman"/>
          <w:sz w:val="24"/>
          <w:szCs w:val="24"/>
        </w:rPr>
        <w:t>30</w:t>
      </w:r>
      <w:r w:rsidR="00DB0867" w:rsidRPr="003B712F">
        <w:rPr>
          <w:rFonts w:ascii="Times New Roman" w:hAnsi="Times New Roman" w:cs="Times New Roman"/>
          <w:sz w:val="24"/>
          <w:szCs w:val="24"/>
        </w:rPr>
        <w:t>.0</w:t>
      </w:r>
      <w:r w:rsidRPr="003B712F">
        <w:rPr>
          <w:rFonts w:ascii="Times New Roman" w:hAnsi="Times New Roman" w:cs="Times New Roman"/>
          <w:sz w:val="24"/>
          <w:szCs w:val="24"/>
        </w:rPr>
        <w:t>7</w:t>
      </w:r>
      <w:r w:rsidR="00DB0867" w:rsidRPr="003B712F">
        <w:rPr>
          <w:rFonts w:ascii="Times New Roman" w:hAnsi="Times New Roman" w:cs="Times New Roman"/>
          <w:sz w:val="24"/>
          <w:szCs w:val="24"/>
        </w:rPr>
        <w:t xml:space="preserve">.2023. – URL: </w:t>
      </w:r>
      <w:hyperlink r:id="rId134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https://vk.com/sthliplib?w=wall-190114106_4416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="00DB0867" w:rsidRPr="003B712F">
        <w:rPr>
          <w:rFonts w:ascii="Times New Roman" w:hAnsi="Times New Roman" w:cs="Times New Roman"/>
          <w:sz w:val="24"/>
          <w:szCs w:val="24"/>
        </w:rPr>
        <w:t>(дата обращения: 24.10.2023).</w:t>
      </w:r>
    </w:p>
    <w:p w:rsidR="00AF7580" w:rsidRPr="003B712F" w:rsidRDefault="00AF7580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Скажем спорту «Да!» </w:t>
      </w:r>
      <w:r w:rsidRPr="003B712F">
        <w:rPr>
          <w:rFonts w:ascii="Times New Roman" w:hAnsi="Times New Roman" w:cs="Times New Roman"/>
          <w:sz w:val="24"/>
          <w:szCs w:val="24"/>
        </w:rPr>
        <w:t>: [</w:t>
      </w:r>
      <w:r w:rsidR="00A721BD" w:rsidRPr="003B712F">
        <w:rPr>
          <w:rFonts w:ascii="Times New Roman" w:hAnsi="Times New Roman" w:cs="Times New Roman"/>
          <w:sz w:val="24"/>
          <w:szCs w:val="24"/>
        </w:rPr>
        <w:t>в рамках реализации проекта «Мужская школа» в БИЦ имени Е. П. Смургиса профессиональный тренер из фитнес-клуба «Атлантика» Валерий Смольянинов встретился с ребятами из школьного лагеря «Дружба»</w:t>
      </w:r>
      <w:r w:rsidRPr="003B712F">
        <w:rPr>
          <w:rFonts w:ascii="Times New Roman" w:hAnsi="Times New Roman" w:cs="Times New Roman"/>
          <w:sz w:val="24"/>
          <w:szCs w:val="24"/>
        </w:rPr>
        <w:t xml:space="preserve">].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Текст : электронный // Портал липецких муниципальных публичных библиотек : [сайт]. – 2023. – URL: </w:t>
      </w:r>
      <w:hyperlink r:id="rId135" w:history="1">
        <w:r w:rsidR="00A721BD" w:rsidRPr="003B712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https://deti.liplib.ru/news/skazhem-sportu-da</w:t>
        </w:r>
      </w:hyperlink>
      <w:r w:rsidR="00A721BD"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712F">
        <w:rPr>
          <w:rFonts w:ascii="Times New Roman" w:hAnsi="Times New Roman" w:cs="Times New Roman"/>
          <w:sz w:val="24"/>
          <w:szCs w:val="24"/>
        </w:rPr>
        <w:t>(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обращения: 30</w:t>
      </w:r>
      <w:r w:rsidRPr="003B712F">
        <w:rPr>
          <w:rFonts w:ascii="Times New Roman" w:hAnsi="Times New Roman" w:cs="Times New Roman"/>
          <w:sz w:val="24"/>
          <w:szCs w:val="24"/>
        </w:rPr>
        <w:t>.10.2023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721BD" w:rsidRPr="003B712F" w:rsidRDefault="00A721BD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>Служить отечеству с юных лет : [в рамках реализации проекта «Мужская школа» в библиотеке «Сокольская» руководитель детского объединения «Р</w:t>
      </w:r>
      <w:r w:rsidR="003B712F" w:rsidRPr="003B712F">
        <w:rPr>
          <w:rFonts w:ascii="Times New Roman" w:hAnsi="Times New Roman" w:cs="Times New Roman"/>
          <w:sz w:val="24"/>
          <w:szCs w:val="24"/>
        </w:rPr>
        <w:t>убеж» Дома детского творчества «Городской»</w:t>
      </w:r>
      <w:r w:rsidRPr="003B712F">
        <w:rPr>
          <w:rFonts w:ascii="Times New Roman" w:hAnsi="Times New Roman" w:cs="Times New Roman"/>
          <w:sz w:val="24"/>
          <w:szCs w:val="24"/>
        </w:rPr>
        <w:t xml:space="preserve"> им. С.А. Шмакова Дмитри</w:t>
      </w:r>
      <w:r w:rsidR="008E0C7C" w:rsidRPr="003B712F">
        <w:rPr>
          <w:rFonts w:ascii="Times New Roman" w:hAnsi="Times New Roman" w:cs="Times New Roman"/>
          <w:sz w:val="24"/>
          <w:szCs w:val="24"/>
        </w:rPr>
        <w:t>й Жуков встретился с юными читателями</w:t>
      </w:r>
      <w:r w:rsidRPr="003B712F">
        <w:rPr>
          <w:rFonts w:ascii="Times New Roman" w:hAnsi="Times New Roman" w:cs="Times New Roman"/>
          <w:sz w:val="24"/>
          <w:szCs w:val="24"/>
        </w:rPr>
        <w:t xml:space="preserve">].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Текст : электронный // Портал липецких муниципальных публичных библиотек : [сайт]. – 2023. – URL: </w:t>
      </w:r>
      <w:hyperlink r:id="rId136" w:history="1">
        <w:r w:rsidR="008E0C7C"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https://deti.liplib.ru/news/sluzhit-otechestvu-s-yunykh-let</w:t>
        </w:r>
      </w:hyperlink>
      <w:r w:rsidR="008E0C7C"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 обращения: 30</w:t>
      </w:r>
      <w:r w:rsidRPr="003B712F">
        <w:rPr>
          <w:rFonts w:ascii="Times New Roman" w:hAnsi="Times New Roman" w:cs="Times New Roman"/>
          <w:sz w:val="24"/>
          <w:szCs w:val="24"/>
        </w:rPr>
        <w:t>.10.2023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7482B" w:rsidRPr="00684009" w:rsidRDefault="003B712F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4009">
        <w:rPr>
          <w:rFonts w:ascii="Times New Roman" w:hAnsi="Times New Roman" w:cs="Times New Roman"/>
          <w:sz w:val="24"/>
          <w:szCs w:val="24"/>
        </w:rPr>
        <w:t xml:space="preserve">Советы юному футболисту </w:t>
      </w:r>
      <w:r w:rsidR="00F7482B" w:rsidRPr="00684009">
        <w:rPr>
          <w:rFonts w:ascii="Times New Roman" w:hAnsi="Times New Roman" w:cs="Times New Roman"/>
          <w:sz w:val="24"/>
          <w:szCs w:val="24"/>
        </w:rPr>
        <w:t>: [</w:t>
      </w:r>
      <w:r w:rsidR="00F7482B" w:rsidRPr="00684009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в рамках </w:t>
      </w:r>
      <w:r w:rsidR="00F7482B" w:rsidRPr="00684009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F7482B" w:rsidRPr="00684009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проекта «Мужская школа» в БИЦ национальных культур директор городской футбольной школы № 12 Иль</w:t>
      </w:r>
      <w:r w:rsidR="00A729F0" w:rsidRPr="00684009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я</w:t>
      </w:r>
      <w:r w:rsidR="00F7482B" w:rsidRPr="00684009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Зиянгиров</w:t>
      </w:r>
      <w:r w:rsidR="00A729F0" w:rsidRPr="00684009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встретился с юными липчанами</w:t>
      </w:r>
      <w:r w:rsidR="00F7482B" w:rsidRPr="00684009">
        <w:rPr>
          <w:rFonts w:ascii="Times New Roman" w:hAnsi="Times New Roman" w:cs="Times New Roman"/>
          <w:sz w:val="24"/>
          <w:szCs w:val="24"/>
        </w:rPr>
        <w:t>]</w:t>
      </w:r>
      <w:r w:rsidR="0022190E" w:rsidRPr="00684009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="00F7482B" w:rsidRPr="00684009">
        <w:rPr>
          <w:rFonts w:ascii="Times New Roman" w:hAnsi="Times New Roman" w:cs="Times New Roman"/>
          <w:sz w:val="24"/>
          <w:szCs w:val="24"/>
        </w:rPr>
        <w:t xml:space="preserve">. – Текст : электронный // Библиотека национальных культур г. Липецк : группа / ВКонтакте : рос. соц. сеть. – </w:t>
      </w:r>
      <w:r w:rsidR="00A729F0" w:rsidRPr="00684009">
        <w:rPr>
          <w:rFonts w:ascii="Times New Roman" w:hAnsi="Times New Roman" w:cs="Times New Roman"/>
          <w:sz w:val="24"/>
          <w:szCs w:val="24"/>
        </w:rPr>
        <w:t>19</w:t>
      </w:r>
      <w:r w:rsidR="00F7482B" w:rsidRPr="00684009">
        <w:rPr>
          <w:rFonts w:ascii="Times New Roman" w:hAnsi="Times New Roman" w:cs="Times New Roman"/>
          <w:sz w:val="24"/>
          <w:szCs w:val="24"/>
        </w:rPr>
        <w:t>.0</w:t>
      </w:r>
      <w:r w:rsidR="00A729F0" w:rsidRPr="00684009">
        <w:rPr>
          <w:rFonts w:ascii="Times New Roman" w:hAnsi="Times New Roman" w:cs="Times New Roman"/>
          <w:sz w:val="24"/>
          <w:szCs w:val="24"/>
        </w:rPr>
        <w:t>6</w:t>
      </w:r>
      <w:r w:rsidR="00F7482B" w:rsidRPr="00684009">
        <w:rPr>
          <w:rFonts w:ascii="Times New Roman" w:hAnsi="Times New Roman" w:cs="Times New Roman"/>
          <w:sz w:val="24"/>
          <w:szCs w:val="24"/>
        </w:rPr>
        <w:t xml:space="preserve">.2023. – URL: </w:t>
      </w:r>
      <w:hyperlink r:id="rId137" w:history="1">
        <w:r w:rsidR="00A729F0" w:rsidRPr="00684009">
          <w:rPr>
            <w:rStyle w:val="a4"/>
            <w:rFonts w:ascii="Times New Roman" w:hAnsi="Times New Roman" w:cs="Times New Roman"/>
            <w:sz w:val="24"/>
            <w:szCs w:val="24"/>
          </w:rPr>
          <w:t>https://vk.com/club129569037?w=wall-129569037_6951</w:t>
        </w:r>
      </w:hyperlink>
      <w:r w:rsidR="00A729F0" w:rsidRPr="00684009">
        <w:rPr>
          <w:rFonts w:ascii="Times New Roman" w:hAnsi="Times New Roman" w:cs="Times New Roman"/>
          <w:sz w:val="24"/>
          <w:szCs w:val="24"/>
        </w:rPr>
        <w:t xml:space="preserve"> </w:t>
      </w:r>
      <w:r w:rsidR="00F7482B" w:rsidRPr="00684009">
        <w:rPr>
          <w:rFonts w:ascii="Times New Roman" w:hAnsi="Times New Roman" w:cs="Times New Roman"/>
          <w:sz w:val="24"/>
          <w:szCs w:val="24"/>
        </w:rPr>
        <w:t>(дата обращения: 25.10.2023).</w:t>
      </w:r>
    </w:p>
    <w:p w:rsidR="00A82B70" w:rsidRPr="003B712F" w:rsidRDefault="00A82B70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>Совмещаем приятное с полезным! : [в рамках реализации проекта «Мужская школа» в БИЦ «Левобережный» состоялась интерактивная программа «Глиняный креатив». Художник-керамист Максим Фролов рассказал ребятам о тонкостях гончарного мастерства, о видах глины и в каком изделии лучше использовать тот или иной материал]</w:t>
      </w:r>
      <w:r w:rsidR="0022190E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Библиотека на Левом берегу : группа / ВКонтакте : рос. соц. сеть. – 21.06.2023. – URL: </w:t>
      </w:r>
      <w:hyperlink r:id="rId138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https://vk.com/levoberezhniy_m5?w=wall-209432397_1822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25.10.2023).</w:t>
      </w:r>
    </w:p>
    <w:p w:rsidR="0035571B" w:rsidRPr="003B712F" w:rsidRDefault="0035571B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Стиль жизни – познание края : [</w:t>
      </w:r>
      <w:r w:rsidRPr="003B712F">
        <w:rPr>
          <w:rFonts w:ascii="Times New Roman" w:hAnsi="Times New Roman" w:cs="Times New Roman"/>
          <w:sz w:val="24"/>
          <w:szCs w:val="24"/>
        </w:rPr>
        <w:t>в рамках реализации проекта «Мужская школа» в библиотеке «Сокольская» исследователь, ученый, орнитолог, эколог, краевед, заядлый путешественник, экскурсовод, а также многодетный папа Иван Климов встретился с читателями библиотеки</w:t>
      </w: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Портал липецких муниципальных публичных библиотек </w:t>
      </w:r>
      <w:r w:rsidRPr="003B712F">
        <w:rPr>
          <w:rFonts w:ascii="Times New Roman" w:hAnsi="Times New Roman" w:cs="Times New Roman"/>
          <w:sz w:val="24"/>
          <w:szCs w:val="24"/>
        </w:rPr>
        <w:t xml:space="preserve">: [сайт]. – 2023. – URL: </w:t>
      </w:r>
      <w:hyperlink r:id="rId139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https://liplib.ru/otchyot-o-meropriyatii/stil-zhizni-poznanie-kraya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16.06.2023).</w:t>
      </w:r>
    </w:p>
    <w:p w:rsidR="00F87417" w:rsidRPr="003B712F" w:rsidRDefault="00F87417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Счастливое и насыщенное детство – дорога во взрослую жизнь будущей личности! </w:t>
      </w:r>
      <w:r w:rsidRPr="003B712F">
        <w:rPr>
          <w:rFonts w:ascii="Times New Roman" w:hAnsi="Times New Roman" w:cs="Times New Roman"/>
          <w:sz w:val="24"/>
          <w:szCs w:val="24"/>
        </w:rPr>
        <w:t xml:space="preserve">: [в рамках реализации проекта «Мужская школа» в Центральной городской библиотеке имени М. М. Пришвина практикующий детский аналитический психолог, преподаватель Сергей Полозов встретился с юными липчанами].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Текст : электронный // Портал липецких муниципальных публичных библиотек : [сайт]. –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2023. – URL: </w:t>
      </w:r>
      <w:hyperlink r:id="rId140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https://deti.liplib.ru/news/schastlivoe-i-nasyschennoe-detstvo-doroga-vo-vzrosluyu-zhizn-buduschey-lichnosti-0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(дата обращения: </w:t>
      </w:r>
      <w:r w:rsidR="00503E98"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3B712F">
        <w:rPr>
          <w:rFonts w:ascii="Times New Roman" w:hAnsi="Times New Roman" w:cs="Times New Roman"/>
          <w:sz w:val="24"/>
          <w:szCs w:val="24"/>
        </w:rPr>
        <w:t>.10.2023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C2319" w:rsidRPr="003B712F" w:rsidRDefault="004C2319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 xml:space="preserve">Счастье внутри тебя! : [в рамках реализации проекта «Мужская школа» в библиотеке «Солнечная» йог Олег Зайцев встретился с юными липчанами] : фото : [запись на стене]. – Текст : электронный // Библиотека «Солнечная» на Сиреневом : группа / ВКонтакте : рос. соц. сеть. – 18.06.2023. – URL: </w:t>
      </w:r>
      <w:hyperlink r:id="rId141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https://vk.com/solnechnayalip?w=wall-122395014_9682%2Fall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27.10.2023).</w:t>
      </w:r>
    </w:p>
    <w:p w:rsidR="00503E98" w:rsidRPr="003B712F" w:rsidRDefault="00503E98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 xml:space="preserve">Счастье внутри тебя! : [в рамках реализации проекта «Мужская школа» в библиотеке «Солнечная» йог Олег Зайцев встретился с юными липчанами]. – Текст : электронный //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Портал липецких муниципальных публичных библиотек </w:t>
      </w:r>
      <w:r w:rsidRPr="003B712F">
        <w:rPr>
          <w:rFonts w:ascii="Times New Roman" w:hAnsi="Times New Roman" w:cs="Times New Roman"/>
          <w:sz w:val="24"/>
          <w:szCs w:val="24"/>
        </w:rPr>
        <w:t xml:space="preserve">: [сайт]. – 2023. – URL: </w:t>
      </w:r>
      <w:hyperlink r:id="rId142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https://deti.liplib.ru/news/schaste-vnutri-tebya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30.10.2023).</w:t>
      </w:r>
    </w:p>
    <w:p w:rsidR="0058225D" w:rsidRPr="003B712F" w:rsidRDefault="0058225D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>Театр - территория чуда : [в Центральной городской детской библиотеке им</w:t>
      </w:r>
      <w:r w:rsidR="00A069F4" w:rsidRPr="003B712F">
        <w:rPr>
          <w:rFonts w:ascii="Times New Roman" w:hAnsi="Times New Roman" w:cs="Times New Roman"/>
          <w:sz w:val="24"/>
          <w:szCs w:val="24"/>
        </w:rPr>
        <w:t>ени</w:t>
      </w:r>
      <w:r w:rsidRPr="003B712F">
        <w:rPr>
          <w:rFonts w:ascii="Times New Roman" w:hAnsi="Times New Roman" w:cs="Times New Roman"/>
          <w:sz w:val="24"/>
          <w:szCs w:val="24"/>
        </w:rPr>
        <w:t xml:space="preserve"> М. </w:t>
      </w:r>
      <w:r w:rsidR="00A069F4" w:rsidRPr="003B712F">
        <w:rPr>
          <w:rFonts w:ascii="Times New Roman" w:hAnsi="Times New Roman" w:cs="Times New Roman"/>
          <w:sz w:val="24"/>
          <w:szCs w:val="24"/>
        </w:rPr>
        <w:t xml:space="preserve">М. </w:t>
      </w:r>
      <w:r w:rsidRPr="003B712F">
        <w:rPr>
          <w:rFonts w:ascii="Times New Roman" w:hAnsi="Times New Roman" w:cs="Times New Roman"/>
          <w:sz w:val="24"/>
          <w:szCs w:val="24"/>
        </w:rPr>
        <w:t xml:space="preserve">Пришвина в рамках </w:t>
      </w:r>
      <w:r w:rsidR="00A069F4" w:rsidRPr="003B712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3B712F">
        <w:rPr>
          <w:rFonts w:ascii="Times New Roman" w:hAnsi="Times New Roman" w:cs="Times New Roman"/>
          <w:sz w:val="24"/>
          <w:szCs w:val="24"/>
        </w:rPr>
        <w:t>проекта «Мужская школа» артист, заместител</w:t>
      </w:r>
      <w:r w:rsidR="001E2C2C" w:rsidRPr="003B712F">
        <w:rPr>
          <w:rFonts w:ascii="Times New Roman" w:hAnsi="Times New Roman" w:cs="Times New Roman"/>
          <w:sz w:val="24"/>
          <w:szCs w:val="24"/>
        </w:rPr>
        <w:t>ь</w:t>
      </w:r>
      <w:r w:rsidRPr="003B712F">
        <w:rPr>
          <w:rFonts w:ascii="Times New Roman" w:hAnsi="Times New Roman" w:cs="Times New Roman"/>
          <w:sz w:val="24"/>
          <w:szCs w:val="24"/>
        </w:rPr>
        <w:t xml:space="preserve"> директора Государственного академического театра драмы имени Л. Н. Толстого М</w:t>
      </w:r>
      <w:r w:rsidR="003B712F" w:rsidRPr="003B712F">
        <w:rPr>
          <w:rFonts w:ascii="Times New Roman" w:hAnsi="Times New Roman" w:cs="Times New Roman"/>
          <w:sz w:val="24"/>
          <w:szCs w:val="24"/>
        </w:rPr>
        <w:t>аксим Заврин</w:t>
      </w:r>
      <w:r w:rsidR="001E2C2C" w:rsidRPr="003B712F">
        <w:rPr>
          <w:rFonts w:ascii="Times New Roman" w:hAnsi="Times New Roman" w:cs="Times New Roman"/>
          <w:sz w:val="24"/>
          <w:szCs w:val="24"/>
        </w:rPr>
        <w:t xml:space="preserve"> встретился с юными липчанами</w:t>
      </w:r>
      <w:r w:rsidRPr="003B712F">
        <w:rPr>
          <w:rFonts w:ascii="Times New Roman" w:hAnsi="Times New Roman" w:cs="Times New Roman"/>
          <w:sz w:val="24"/>
          <w:szCs w:val="24"/>
        </w:rPr>
        <w:t>]</w:t>
      </w:r>
      <w:r w:rsidR="0022190E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Центральная детская библиотека имени М. Пришвина : группа / ВКонтакте : рос. соц. сеть. – </w:t>
      </w:r>
      <w:r w:rsidR="00632B5B" w:rsidRPr="003B712F">
        <w:rPr>
          <w:rFonts w:ascii="Times New Roman" w:hAnsi="Times New Roman" w:cs="Times New Roman"/>
          <w:sz w:val="24"/>
          <w:szCs w:val="24"/>
        </w:rPr>
        <w:t>05</w:t>
      </w:r>
      <w:r w:rsidRPr="003B712F">
        <w:rPr>
          <w:rFonts w:ascii="Times New Roman" w:hAnsi="Times New Roman" w:cs="Times New Roman"/>
          <w:sz w:val="24"/>
          <w:szCs w:val="24"/>
        </w:rPr>
        <w:t xml:space="preserve">.07.2023. – URL: </w:t>
      </w:r>
      <w:hyperlink r:id="rId143" w:history="1">
        <w:r w:rsidR="00632B5B"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https://vk.com/cgdb_prishvinka?w=wall-58193602_5870</w:t>
        </w:r>
      </w:hyperlink>
      <w:r w:rsidR="00632B5B"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Pr="003B712F">
        <w:rPr>
          <w:rFonts w:ascii="Times New Roman" w:hAnsi="Times New Roman" w:cs="Times New Roman"/>
          <w:sz w:val="24"/>
          <w:szCs w:val="24"/>
        </w:rPr>
        <w:t>(дата обращения: 24.10.2023).</w:t>
      </w:r>
    </w:p>
    <w:p w:rsidR="00EA7B89" w:rsidRPr="003B712F" w:rsidRDefault="00EA7B89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>Театр - территория чуда : [в Центральной городской детской библиотеке имени М. М. Пришвина в рамках реализации проекта «Мужская школа» артист, заместитель директора Государственного академического театра дра</w:t>
      </w:r>
      <w:r w:rsidR="003B712F" w:rsidRPr="003B712F">
        <w:rPr>
          <w:rFonts w:ascii="Times New Roman" w:hAnsi="Times New Roman" w:cs="Times New Roman"/>
          <w:sz w:val="24"/>
          <w:szCs w:val="24"/>
        </w:rPr>
        <w:t>мы имени Л. Н. Толстого Максим Заврин</w:t>
      </w:r>
      <w:r w:rsidRPr="003B712F">
        <w:rPr>
          <w:rFonts w:ascii="Times New Roman" w:hAnsi="Times New Roman" w:cs="Times New Roman"/>
          <w:sz w:val="24"/>
          <w:szCs w:val="24"/>
        </w:rPr>
        <w:t xml:space="preserve"> встретился с юными липчанами]. – Текст : электронный //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Портал липецких муниципальных публичных библиотек </w:t>
      </w:r>
      <w:r w:rsidRPr="003B712F">
        <w:rPr>
          <w:rFonts w:ascii="Times New Roman" w:hAnsi="Times New Roman" w:cs="Times New Roman"/>
          <w:sz w:val="24"/>
          <w:szCs w:val="24"/>
        </w:rPr>
        <w:t xml:space="preserve">: [сайт]. – 2023. – URL: </w:t>
      </w:r>
      <w:hyperlink r:id="rId144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https://deti.liplib.ru/news/teatr-territoriya-chuda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27.10.2023).</w:t>
      </w:r>
    </w:p>
    <w:p w:rsidR="003B712F" w:rsidRPr="003B712F" w:rsidRDefault="00574C13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«Тёмные воды» Владимира Петрова : [в рамках </w:t>
      </w:r>
      <w:r w:rsidR="00A069F4" w:rsidRPr="003B712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проекта «Мужская школа» в библиотеке «Проспект» состоялась творческая встреча с липецким прозаиком, публицистом, журналистом, членом Союза писателей России Владимиром Петровым]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</w:t>
      </w:r>
      <w:r w:rsidR="009952B8"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Портал липецких муниципальных публичных библиотек </w:t>
      </w:r>
      <w:r w:rsidRPr="003B712F">
        <w:rPr>
          <w:rFonts w:ascii="Times New Roman" w:hAnsi="Times New Roman" w:cs="Times New Roman"/>
          <w:sz w:val="24"/>
          <w:szCs w:val="24"/>
        </w:rPr>
        <w:t xml:space="preserve">: [сайт]. – 2023. – 16 июня. – URL: </w:t>
      </w:r>
      <w:hyperlink r:id="rId145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https://liplib.ru/otchyot-o-meropriyatii/tyomnye-vody-vladimira-petrova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23.10.2023).</w:t>
      </w:r>
    </w:p>
    <w:p w:rsidR="00BC5D28" w:rsidRPr="003B712F" w:rsidRDefault="00BC5D28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июля в России будут отмечать День военно-морского флота : [</w:t>
      </w:r>
      <w:r w:rsidRPr="003B712F">
        <w:rPr>
          <w:rFonts w:ascii="Times New Roman" w:hAnsi="Times New Roman" w:cs="Times New Roman"/>
          <w:sz w:val="24"/>
          <w:szCs w:val="24"/>
        </w:rPr>
        <w:t xml:space="preserve">в преддверии праздника в рамках </w:t>
      </w:r>
      <w:r w:rsidR="00A069F4" w:rsidRPr="003B712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3B712F">
        <w:rPr>
          <w:rFonts w:ascii="Times New Roman" w:hAnsi="Times New Roman" w:cs="Times New Roman"/>
          <w:sz w:val="24"/>
          <w:szCs w:val="24"/>
        </w:rPr>
        <w:t>проекта «Мужская школа» в Военно-исторической библиотеке имени М. В. Водопьянова подводник, старший мичман в отставке Николай Николаевич Складчиков встретился с юными липчанами</w:t>
      </w:r>
      <w:r w:rsidRPr="003B71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3B712F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B712F">
        <w:rPr>
          <w:rFonts w:ascii="Times New Roman" w:hAnsi="Times New Roman" w:cs="Times New Roman"/>
          <w:sz w:val="24"/>
          <w:szCs w:val="24"/>
        </w:rPr>
        <w:t xml:space="preserve">: фото : [запись на стене]. – Текст : электронный // Военно-историческая библиотека : [группа] / ВКонтакте : рос. соц. сеть. – 24.07.2023. – URL: </w:t>
      </w:r>
      <w:hyperlink r:id="rId146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https://vk.com/vibcbslip?w=wall-154097495_6887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24.10.2023).</w:t>
      </w:r>
    </w:p>
    <w:p w:rsidR="00A069F4" w:rsidRPr="003B712F" w:rsidRDefault="00A069F4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>Удачными советами делился с садоводами и огородниками н</w:t>
      </w:r>
      <w:r w:rsidR="00B31FD1" w:rsidRPr="003B712F">
        <w:rPr>
          <w:rFonts w:ascii="Times New Roman" w:hAnsi="Times New Roman" w:cs="Times New Roman"/>
          <w:sz w:val="24"/>
          <w:szCs w:val="24"/>
        </w:rPr>
        <w:t>аш читатель Анатолий Овсянников</w:t>
      </w:r>
      <w:r w:rsidRPr="003B712F">
        <w:rPr>
          <w:rFonts w:ascii="Times New Roman" w:hAnsi="Times New Roman" w:cs="Times New Roman"/>
          <w:sz w:val="24"/>
          <w:szCs w:val="24"/>
        </w:rPr>
        <w:t xml:space="preserve"> : [в рамках реализации проекта «Мужская школа» в </w:t>
      </w:r>
      <w:r w:rsidR="00B60934" w:rsidRPr="003B712F">
        <w:rPr>
          <w:rFonts w:ascii="Times New Roman" w:hAnsi="Times New Roman" w:cs="Times New Roman"/>
          <w:sz w:val="24"/>
          <w:szCs w:val="24"/>
        </w:rPr>
        <w:t>БИЦ</w:t>
      </w:r>
      <w:r w:rsidRPr="003B712F">
        <w:rPr>
          <w:rFonts w:ascii="Times New Roman" w:hAnsi="Times New Roman" w:cs="Times New Roman"/>
          <w:sz w:val="24"/>
          <w:szCs w:val="24"/>
        </w:rPr>
        <w:t xml:space="preserve"> имени И. А. Бунина постоянный читатель библиотеки, любитель огородничества и садоводства Анатолий Овсянников встретился с читателями библиотеки]</w:t>
      </w:r>
      <w:r w:rsidR="0022190E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Библиотека имени Ивана Бунина : группа / ВКонтакте : рос. соц. сеть. – 18.07.2023. – URL: </w:t>
      </w:r>
      <w:hyperlink r:id="rId147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https://vk.com/biblioteka_bunina?w=wall-142706071_6040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24.10.2023).</w:t>
      </w:r>
    </w:p>
    <w:p w:rsidR="00544B54" w:rsidRPr="003B712F" w:rsidRDefault="00544B54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Уроки в «Мужской школе» продолжаются </w:t>
      </w:r>
      <w:r w:rsidRPr="003B712F">
        <w:rPr>
          <w:rFonts w:ascii="Times New Roman" w:hAnsi="Times New Roman" w:cs="Times New Roman"/>
          <w:sz w:val="24"/>
          <w:szCs w:val="24"/>
        </w:rPr>
        <w:t xml:space="preserve">: [в рамках </w:t>
      </w:r>
      <w:r w:rsidR="00A069F4" w:rsidRPr="003B712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3B712F">
        <w:rPr>
          <w:rFonts w:ascii="Times New Roman" w:hAnsi="Times New Roman" w:cs="Times New Roman"/>
          <w:sz w:val="24"/>
          <w:szCs w:val="24"/>
        </w:rPr>
        <w:t xml:space="preserve">проекта «Мужская школа» в БИЦ имени Е. </w:t>
      </w:r>
      <w:r w:rsidR="003B712F" w:rsidRPr="003B712F">
        <w:rPr>
          <w:rFonts w:ascii="Times New Roman" w:hAnsi="Times New Roman" w:cs="Times New Roman"/>
          <w:sz w:val="24"/>
          <w:szCs w:val="24"/>
        </w:rPr>
        <w:t xml:space="preserve">И. </w:t>
      </w:r>
      <w:r w:rsidRPr="003B712F">
        <w:rPr>
          <w:rFonts w:ascii="Times New Roman" w:hAnsi="Times New Roman" w:cs="Times New Roman"/>
          <w:sz w:val="24"/>
          <w:szCs w:val="24"/>
        </w:rPr>
        <w:t xml:space="preserve">Смургиса начальник 3 ПСЧ 3 пожарно-спасательного отряда Федеральной противопожарной службы Главного Управления МЧС России по Липецкой области Виктор Котенко встретился с юными липчанами].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Текст : электронный // Портал липецких муниципальных публичных библиотек : [сайт]. – 2023. – URL: </w:t>
      </w:r>
      <w:hyperlink r:id="rId148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https://liplib.ru/otchyot-o-meropriyatii/uroki-v-muzhskoy-shkole-prodolzhayutsya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 обращения: 23</w:t>
      </w:r>
      <w:r w:rsidRPr="003B712F">
        <w:rPr>
          <w:rFonts w:ascii="Times New Roman" w:hAnsi="Times New Roman" w:cs="Times New Roman"/>
          <w:sz w:val="24"/>
          <w:szCs w:val="24"/>
        </w:rPr>
        <w:t>.10.2023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5337A" w:rsidRPr="003B712F" w:rsidRDefault="0075337A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lastRenderedPageBreak/>
        <w:t>Урок от огнеборца – «Мужская школа» в БИЦ «Левобережный» : [настоящий огнеборец, старший инженер нормативно-технического отдела Управления надзорной деятельности ГУ МЧС России по Липецкой области Артур Катаев посетил БИЦ «Левобережный» в рамках</w:t>
      </w:r>
      <w:r w:rsidR="00A069F4"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A069F4" w:rsidRPr="003B712F">
        <w:rPr>
          <w:rFonts w:ascii="Times New Roman" w:hAnsi="Times New Roman" w:cs="Times New Roman"/>
          <w:sz w:val="24"/>
          <w:szCs w:val="24"/>
        </w:rPr>
        <w:t>реализации</w:t>
      </w: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проекта «Мужская школа»]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</w:t>
      </w:r>
      <w:r w:rsidR="009952B8"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Портал липецких муниципальных публичных библиотек </w:t>
      </w:r>
      <w:r w:rsidRPr="003B712F">
        <w:rPr>
          <w:rFonts w:ascii="Times New Roman" w:hAnsi="Times New Roman" w:cs="Times New Roman"/>
          <w:sz w:val="24"/>
          <w:szCs w:val="24"/>
        </w:rPr>
        <w:t xml:space="preserve">: [сайт]. – 2023. – URL: </w:t>
      </w:r>
      <w:hyperlink r:id="rId149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https://liplib.ru/otchyot-o-meropriyatii/urok-ot-ogneborca-muzhskaya-shkola-v-bic-levoberezhnyy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23.10.2023).</w:t>
      </w:r>
    </w:p>
    <w:p w:rsidR="00F7482B" w:rsidRPr="003B712F" w:rsidRDefault="003B712F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 xml:space="preserve">Фокус-покус </w:t>
      </w:r>
      <w:r w:rsidR="00F7482B" w:rsidRPr="003B712F">
        <w:rPr>
          <w:rFonts w:ascii="Times New Roman" w:hAnsi="Times New Roman" w:cs="Times New Roman"/>
          <w:sz w:val="24"/>
          <w:szCs w:val="24"/>
        </w:rPr>
        <w:t xml:space="preserve">: [в рамках реализации проекта "Мужская школа" </w:t>
      </w:r>
      <w:r w:rsidR="002E63FD" w:rsidRPr="003B712F">
        <w:rPr>
          <w:rFonts w:ascii="Times New Roman" w:hAnsi="Times New Roman" w:cs="Times New Roman"/>
          <w:sz w:val="24"/>
          <w:szCs w:val="24"/>
        </w:rPr>
        <w:t xml:space="preserve">в </w:t>
      </w:r>
      <w:r w:rsidR="00F7482B" w:rsidRPr="003B712F">
        <w:rPr>
          <w:rFonts w:ascii="Times New Roman" w:hAnsi="Times New Roman" w:cs="Times New Roman"/>
          <w:sz w:val="24"/>
          <w:szCs w:val="24"/>
        </w:rPr>
        <w:t>БИЦ национальных культур фокусник</w:t>
      </w:r>
      <w:r w:rsidR="002E63FD" w:rsidRPr="003B712F">
        <w:rPr>
          <w:rFonts w:ascii="Times New Roman" w:hAnsi="Times New Roman" w:cs="Times New Roman"/>
          <w:sz w:val="24"/>
          <w:szCs w:val="24"/>
        </w:rPr>
        <w:t xml:space="preserve"> и</w:t>
      </w:r>
      <w:r w:rsidR="00F7482B" w:rsidRPr="003B712F">
        <w:rPr>
          <w:rFonts w:ascii="Times New Roman" w:hAnsi="Times New Roman" w:cs="Times New Roman"/>
          <w:sz w:val="24"/>
          <w:szCs w:val="24"/>
        </w:rPr>
        <w:t xml:space="preserve"> иллюзионист Александр Крамаренко</w:t>
      </w:r>
      <w:r w:rsidR="002E63FD" w:rsidRPr="003B712F">
        <w:rPr>
          <w:rFonts w:ascii="Times New Roman" w:hAnsi="Times New Roman" w:cs="Times New Roman"/>
          <w:sz w:val="24"/>
          <w:szCs w:val="24"/>
        </w:rPr>
        <w:t xml:space="preserve"> встретился с юными липчанами</w:t>
      </w:r>
      <w:r w:rsidR="00F7482B" w:rsidRPr="003B712F">
        <w:rPr>
          <w:rFonts w:ascii="Times New Roman" w:hAnsi="Times New Roman" w:cs="Times New Roman"/>
          <w:sz w:val="24"/>
          <w:szCs w:val="24"/>
        </w:rPr>
        <w:t>]</w:t>
      </w:r>
      <w:r w:rsidR="0022190E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="00F7482B"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Библиотека национальных культур г. Липецк : группа / ВКонтакте : рос. соц. сеть. – 09.07.2023. – URL: </w:t>
      </w:r>
      <w:hyperlink r:id="rId150" w:history="1">
        <w:r w:rsidR="00F7482B"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https://vk.com/club129569037?w=wall-129569037_6985</w:t>
        </w:r>
      </w:hyperlink>
      <w:r w:rsidR="00F7482B" w:rsidRPr="003B712F">
        <w:rPr>
          <w:rFonts w:ascii="Times New Roman" w:hAnsi="Times New Roman" w:cs="Times New Roman"/>
          <w:sz w:val="24"/>
          <w:szCs w:val="24"/>
        </w:rPr>
        <w:t xml:space="preserve"> (дата обращения: 25.10.2023).</w:t>
      </w:r>
    </w:p>
    <w:p w:rsidR="00632B5B" w:rsidRPr="003B712F" w:rsidRDefault="00632B5B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>Хотите окунуться в невероятный мир волшебства и магии? : [анонс встречи с настоящим фокусником и иллюзионистом Александром Крамаренко в Центральной городской детской библиотеке имени М. М. Пришвина в рамках реализации проекта «Мужская школа»]</w:t>
      </w:r>
      <w:r w:rsidR="0022190E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Центральная детская библиотека имени М. Пришвина : группа / ВКонтакте : рос. соц. сеть. – 29.06.2023. – URL: </w:t>
      </w:r>
      <w:hyperlink r:id="rId151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https://vk.com/cgdb_prishvinka?w=wall-58193602_5823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24.10.2023).</w:t>
      </w:r>
    </w:p>
    <w:p w:rsidR="00AF7580" w:rsidRPr="003B712F" w:rsidRDefault="00AF7580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«Чтобы с пожаром бороться умело, знать каждому нужно пожарное дело!» </w:t>
      </w:r>
      <w:r w:rsidRPr="003B712F">
        <w:rPr>
          <w:rFonts w:ascii="Times New Roman" w:hAnsi="Times New Roman" w:cs="Times New Roman"/>
          <w:sz w:val="24"/>
          <w:szCs w:val="24"/>
        </w:rPr>
        <w:t xml:space="preserve">: [в рамках реализации проекта «Мужская школа» в БИЦ имени Е. Смургиса начальник 3 ПСЧ 3 пожарно-спасательного отряда Федеральной противопожарной службы Главного Управления МЧС России по Липецкой области Виктор Котенко встретился с юными липчанами].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Текст : электронный // Портал липецких муниципальных публичных библиотек : [сайт]. – 2023. – URL: </w:t>
      </w:r>
      <w:hyperlink r:id="rId152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https://deti.liplib.ru/news/chtoby-s-pozharom-borotsya-umelo-znat-kazhdomu-nuzhno-pozharnoe-delo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обращения: 30</w:t>
      </w:r>
      <w:r w:rsidRPr="003B712F">
        <w:rPr>
          <w:rFonts w:ascii="Times New Roman" w:hAnsi="Times New Roman" w:cs="Times New Roman"/>
          <w:sz w:val="24"/>
          <w:szCs w:val="24"/>
        </w:rPr>
        <w:t>.10.2023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F7580" w:rsidRPr="003B712F" w:rsidRDefault="00AF7580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Шах и мат </w:t>
      </w:r>
      <w:r w:rsidRPr="003B712F">
        <w:rPr>
          <w:rFonts w:ascii="Times New Roman" w:hAnsi="Times New Roman" w:cs="Times New Roman"/>
          <w:sz w:val="24"/>
          <w:szCs w:val="24"/>
        </w:rPr>
        <w:t xml:space="preserve">: [в рамках реализации проекта «Мужская школа» в БИЦ имени И. А. Бунина коллекционер, шахматист, спортсмен Альберт Старцев встретился с юными липчанами].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Текст : электронный // Портал липецких муниципальных публичных библиотек : [сайт]. – 2023. – URL: </w:t>
      </w:r>
      <w:hyperlink r:id="rId153" w:history="1">
        <w:r w:rsidRPr="003B712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https://deti.liplib.ru/news/shakh-i-mat</w:t>
        </w:r>
      </w:hyperlink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712F">
        <w:rPr>
          <w:rFonts w:ascii="Times New Roman" w:hAnsi="Times New Roman" w:cs="Times New Roman"/>
          <w:sz w:val="24"/>
          <w:szCs w:val="24"/>
        </w:rPr>
        <w:t>(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обращения: 30</w:t>
      </w:r>
      <w:r w:rsidRPr="003B712F">
        <w:rPr>
          <w:rFonts w:ascii="Times New Roman" w:hAnsi="Times New Roman" w:cs="Times New Roman"/>
          <w:sz w:val="24"/>
          <w:szCs w:val="24"/>
        </w:rPr>
        <w:t>.10.2023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F7580" w:rsidRPr="003B712F" w:rsidRDefault="00AF7580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«Эпоха викингов» </w:t>
      </w:r>
      <w:r w:rsidRPr="003B712F">
        <w:rPr>
          <w:rFonts w:ascii="Times New Roman" w:hAnsi="Times New Roman" w:cs="Times New Roman"/>
          <w:sz w:val="24"/>
          <w:szCs w:val="24"/>
        </w:rPr>
        <w:t>: [в рамках реализации проекта «Мужск</w:t>
      </w:r>
      <w:r w:rsidR="003B712F" w:rsidRPr="003B712F">
        <w:rPr>
          <w:rFonts w:ascii="Times New Roman" w:hAnsi="Times New Roman" w:cs="Times New Roman"/>
          <w:sz w:val="24"/>
          <w:szCs w:val="24"/>
        </w:rPr>
        <w:t>ая школа» в детской библиотеке «</w:t>
      </w:r>
      <w:r w:rsidRPr="003B712F">
        <w:rPr>
          <w:rFonts w:ascii="Times New Roman" w:hAnsi="Times New Roman" w:cs="Times New Roman"/>
          <w:sz w:val="24"/>
          <w:szCs w:val="24"/>
        </w:rPr>
        <w:t>Эрудит</w:t>
      </w:r>
      <w:r w:rsidR="003B712F" w:rsidRPr="003B712F">
        <w:rPr>
          <w:rFonts w:ascii="Times New Roman" w:hAnsi="Times New Roman" w:cs="Times New Roman"/>
          <w:sz w:val="24"/>
          <w:szCs w:val="24"/>
        </w:rPr>
        <w:t xml:space="preserve">» </w:t>
      </w:r>
      <w:r w:rsidRPr="003B712F">
        <w:rPr>
          <w:rFonts w:ascii="Times New Roman" w:hAnsi="Times New Roman" w:cs="Times New Roman"/>
          <w:sz w:val="24"/>
          <w:szCs w:val="24"/>
        </w:rPr>
        <w:t xml:space="preserve">руководитель клуба исторической реконструкции «Фирцвейн» Павел Телегин встретился с юными липчанами].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Текст : электронный // Портал липецких муниципальных публичных библиотек : [сайт]. – 2023. – URL: </w:t>
      </w:r>
      <w:hyperlink r:id="rId154" w:history="1">
        <w:r w:rsidRPr="003B712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https://deti.liplib.ru/news/epokha-vikingov</w:t>
        </w:r>
      </w:hyperlink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712F">
        <w:rPr>
          <w:rFonts w:ascii="Times New Roman" w:hAnsi="Times New Roman" w:cs="Times New Roman"/>
          <w:sz w:val="24"/>
          <w:szCs w:val="24"/>
        </w:rPr>
        <w:t>(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обращения: 30</w:t>
      </w:r>
      <w:r w:rsidRPr="003B712F">
        <w:rPr>
          <w:rFonts w:ascii="Times New Roman" w:hAnsi="Times New Roman" w:cs="Times New Roman"/>
          <w:sz w:val="24"/>
          <w:szCs w:val="24"/>
        </w:rPr>
        <w:t>.10.2023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835F6" w:rsidRPr="003B712F" w:rsidRDefault="003B712F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Эпоха викингов </w:t>
      </w:r>
      <w:r w:rsidR="00E835F6" w:rsidRPr="003B712F">
        <w:rPr>
          <w:rFonts w:ascii="Times New Roman" w:hAnsi="Times New Roman" w:cs="Times New Roman"/>
          <w:sz w:val="24"/>
          <w:szCs w:val="24"/>
        </w:rPr>
        <w:t xml:space="preserve">: [в рамках </w:t>
      </w:r>
      <w:r w:rsidR="00A069F4" w:rsidRPr="003B712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E835F6" w:rsidRPr="003B712F">
        <w:rPr>
          <w:rFonts w:ascii="Times New Roman" w:hAnsi="Times New Roman" w:cs="Times New Roman"/>
          <w:sz w:val="24"/>
          <w:szCs w:val="24"/>
        </w:rPr>
        <w:t>проекта «Мужск</w:t>
      </w:r>
      <w:r w:rsidRPr="003B712F">
        <w:rPr>
          <w:rFonts w:ascii="Times New Roman" w:hAnsi="Times New Roman" w:cs="Times New Roman"/>
          <w:sz w:val="24"/>
          <w:szCs w:val="24"/>
        </w:rPr>
        <w:t xml:space="preserve">ая школа» в детской библиотеке «Эрудит» </w:t>
      </w:r>
      <w:r w:rsidR="00E835F6" w:rsidRPr="003B712F">
        <w:rPr>
          <w:rFonts w:ascii="Times New Roman" w:hAnsi="Times New Roman" w:cs="Times New Roman"/>
          <w:sz w:val="24"/>
          <w:szCs w:val="24"/>
        </w:rPr>
        <w:t>руководител</w:t>
      </w:r>
      <w:r w:rsidR="00A069F4" w:rsidRPr="003B712F">
        <w:rPr>
          <w:rFonts w:ascii="Times New Roman" w:hAnsi="Times New Roman" w:cs="Times New Roman"/>
          <w:sz w:val="24"/>
          <w:szCs w:val="24"/>
        </w:rPr>
        <w:t>ь</w:t>
      </w:r>
      <w:r w:rsidR="00E835F6" w:rsidRPr="003B712F">
        <w:rPr>
          <w:rFonts w:ascii="Times New Roman" w:hAnsi="Times New Roman" w:cs="Times New Roman"/>
          <w:sz w:val="24"/>
          <w:szCs w:val="24"/>
        </w:rPr>
        <w:t xml:space="preserve"> клуба исторической реконструкции «Фирцвейн» Пав</w:t>
      </w:r>
      <w:r w:rsidR="00A069F4" w:rsidRPr="003B712F">
        <w:rPr>
          <w:rFonts w:ascii="Times New Roman" w:hAnsi="Times New Roman" w:cs="Times New Roman"/>
          <w:sz w:val="24"/>
          <w:szCs w:val="24"/>
        </w:rPr>
        <w:t>ел</w:t>
      </w:r>
      <w:r w:rsidR="00E835F6" w:rsidRPr="003B712F">
        <w:rPr>
          <w:rFonts w:ascii="Times New Roman" w:hAnsi="Times New Roman" w:cs="Times New Roman"/>
          <w:sz w:val="24"/>
          <w:szCs w:val="24"/>
        </w:rPr>
        <w:t xml:space="preserve"> Телегин</w:t>
      </w:r>
      <w:r w:rsidR="00A069F4" w:rsidRPr="003B712F">
        <w:rPr>
          <w:rFonts w:ascii="Times New Roman" w:hAnsi="Times New Roman" w:cs="Times New Roman"/>
          <w:sz w:val="24"/>
          <w:szCs w:val="24"/>
        </w:rPr>
        <w:t xml:space="preserve"> встретился с юными липчанами</w:t>
      </w:r>
      <w:r w:rsidR="00E835F6" w:rsidRPr="003B712F">
        <w:rPr>
          <w:rFonts w:ascii="Times New Roman" w:hAnsi="Times New Roman" w:cs="Times New Roman"/>
          <w:sz w:val="24"/>
          <w:szCs w:val="24"/>
        </w:rPr>
        <w:t>]</w:t>
      </w:r>
      <w:r w:rsidR="0022190E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="00E835F6"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Детская библиотека «Эрудит» : группа / ВКонтакте : рос. соц. сеть. – 23.10.2023. – URL: </w:t>
      </w:r>
      <w:hyperlink r:id="rId155" w:history="1">
        <w:r w:rsidR="00E835F6"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https://vk.com/erudit_lip?w=wall-171500103_8744</w:t>
        </w:r>
      </w:hyperlink>
      <w:r w:rsidR="00E835F6" w:rsidRPr="003B712F">
        <w:rPr>
          <w:rFonts w:ascii="Times New Roman" w:hAnsi="Times New Roman" w:cs="Times New Roman"/>
          <w:sz w:val="24"/>
          <w:szCs w:val="24"/>
        </w:rPr>
        <w:t xml:space="preserve"> (дата обращения: 23.10.2023).</w:t>
      </w:r>
    </w:p>
    <w:p w:rsidR="00606827" w:rsidRPr="003B712F" w:rsidRDefault="003B712F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Этот удивительный мир театра </w:t>
      </w:r>
      <w:r w:rsidR="00606827" w:rsidRPr="003B712F">
        <w:rPr>
          <w:rFonts w:ascii="Times New Roman" w:hAnsi="Times New Roman" w:cs="Times New Roman"/>
          <w:sz w:val="24"/>
          <w:szCs w:val="24"/>
        </w:rPr>
        <w:t>: [в рамках реализации проекта «Мужск</w:t>
      </w:r>
      <w:r w:rsidRPr="003B712F">
        <w:rPr>
          <w:rFonts w:ascii="Times New Roman" w:hAnsi="Times New Roman" w:cs="Times New Roman"/>
          <w:sz w:val="24"/>
          <w:szCs w:val="24"/>
        </w:rPr>
        <w:t>ая школа» в детской библиотеке «Эрудит»</w:t>
      </w:r>
      <w:r w:rsidR="00606827" w:rsidRPr="003B712F">
        <w:rPr>
          <w:rFonts w:ascii="Times New Roman" w:hAnsi="Times New Roman" w:cs="Times New Roman"/>
          <w:sz w:val="24"/>
          <w:szCs w:val="24"/>
        </w:rPr>
        <w:t xml:space="preserve"> руководитель театральной студии «Артист» Павлел Вдовиченко встретился с юными липчанами] : фото : [запись на стене]. – Текст : электронный // Детская библиотека «Эрудит» : группа / ВКонтакте : рос. соц. сеть. – 15.10.2023. – URL: </w:t>
      </w:r>
      <w:hyperlink r:id="rId156" w:history="1">
        <w:r w:rsidR="00606827"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https://vk.com/erudit_lip?w=wall-171500103_8708</w:t>
        </w:r>
      </w:hyperlink>
      <w:r w:rsidR="00606827" w:rsidRPr="003B712F">
        <w:rPr>
          <w:rFonts w:ascii="Times New Roman" w:hAnsi="Times New Roman" w:cs="Times New Roman"/>
          <w:sz w:val="24"/>
          <w:szCs w:val="24"/>
        </w:rPr>
        <w:t xml:space="preserve"> (дата обращения: 27.10.2023).</w:t>
      </w:r>
    </w:p>
    <w:p w:rsidR="00503E98" w:rsidRPr="003B712F" w:rsidRDefault="00503E98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Этот удивительный мир театра : [</w:t>
      </w:r>
      <w:r w:rsidRPr="003B712F">
        <w:rPr>
          <w:rFonts w:ascii="Times New Roman" w:hAnsi="Times New Roman" w:cs="Times New Roman"/>
          <w:sz w:val="24"/>
          <w:szCs w:val="24"/>
        </w:rPr>
        <w:t>в рамках реализации проекта «Мужск</w:t>
      </w:r>
      <w:r w:rsidR="003B712F" w:rsidRPr="003B712F">
        <w:rPr>
          <w:rFonts w:ascii="Times New Roman" w:hAnsi="Times New Roman" w:cs="Times New Roman"/>
          <w:sz w:val="24"/>
          <w:szCs w:val="24"/>
        </w:rPr>
        <w:t>ая школа» в детской библиотеке «Эрудит»</w:t>
      </w:r>
      <w:r w:rsidRPr="003B712F">
        <w:rPr>
          <w:rFonts w:ascii="Times New Roman" w:hAnsi="Times New Roman" w:cs="Times New Roman"/>
          <w:sz w:val="24"/>
          <w:szCs w:val="24"/>
        </w:rPr>
        <w:t xml:space="preserve"> руководитель театральной студии «Артист» Павлел </w:t>
      </w:r>
      <w:r w:rsidRPr="003B712F">
        <w:rPr>
          <w:rFonts w:ascii="Times New Roman" w:hAnsi="Times New Roman" w:cs="Times New Roman"/>
          <w:sz w:val="24"/>
          <w:szCs w:val="24"/>
        </w:rPr>
        <w:lastRenderedPageBreak/>
        <w:t>Вдовиченко встретился с юными липчанами</w:t>
      </w:r>
      <w:r w:rsidRPr="003B712F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</w:t>
      </w: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Портал липецких муниципальных публичных библиотек </w:t>
      </w:r>
      <w:r w:rsidRPr="003B712F">
        <w:rPr>
          <w:rFonts w:ascii="Times New Roman" w:hAnsi="Times New Roman" w:cs="Times New Roman"/>
          <w:sz w:val="24"/>
          <w:szCs w:val="24"/>
        </w:rPr>
        <w:t xml:space="preserve">: [сайт]. – 2023. – URL: </w:t>
      </w:r>
      <w:hyperlink r:id="rId157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https://deti.liplib.ru/news/etot-udivitelnyy-mir-teatra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30.10.2023).</w:t>
      </w:r>
    </w:p>
    <w:p w:rsidR="00D46DA2" w:rsidRPr="003B712F" w:rsidRDefault="00D46DA2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Юные читатели детской библиотеки «Эрудит» всегда с нетерпением ждут встречи с интересными людьми </w:t>
      </w:r>
      <w:r w:rsidRPr="003B712F">
        <w:rPr>
          <w:rFonts w:ascii="Times New Roman" w:hAnsi="Times New Roman" w:cs="Times New Roman"/>
          <w:sz w:val="24"/>
          <w:szCs w:val="24"/>
        </w:rPr>
        <w:t>: [в рамках реализации проекта «Мужск</w:t>
      </w:r>
      <w:r w:rsidR="003B712F" w:rsidRPr="003B712F">
        <w:rPr>
          <w:rFonts w:ascii="Times New Roman" w:hAnsi="Times New Roman" w:cs="Times New Roman"/>
          <w:sz w:val="24"/>
          <w:szCs w:val="24"/>
        </w:rPr>
        <w:t>ая школа» в детской библиотеке «</w:t>
      </w:r>
      <w:r w:rsidRPr="003B712F">
        <w:rPr>
          <w:rFonts w:ascii="Times New Roman" w:hAnsi="Times New Roman" w:cs="Times New Roman"/>
          <w:sz w:val="24"/>
          <w:szCs w:val="24"/>
        </w:rPr>
        <w:t>Эрудит</w:t>
      </w:r>
      <w:r w:rsidR="003B712F" w:rsidRPr="003B712F">
        <w:rPr>
          <w:rFonts w:ascii="Times New Roman" w:hAnsi="Times New Roman" w:cs="Times New Roman"/>
          <w:sz w:val="24"/>
          <w:szCs w:val="24"/>
        </w:rPr>
        <w:t xml:space="preserve">» </w:t>
      </w:r>
      <w:r w:rsidRPr="003B712F">
        <w:rPr>
          <w:rFonts w:ascii="Times New Roman" w:hAnsi="Times New Roman" w:cs="Times New Roman"/>
          <w:sz w:val="24"/>
          <w:szCs w:val="24"/>
        </w:rPr>
        <w:t>инженер МКУ «ЦРТ» г. Липецка Александр Кривцов, который увлекается 3</w:t>
      </w:r>
      <w:r w:rsidRPr="003B712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B712F">
        <w:rPr>
          <w:rFonts w:ascii="Times New Roman" w:hAnsi="Times New Roman" w:cs="Times New Roman"/>
          <w:sz w:val="24"/>
          <w:szCs w:val="24"/>
        </w:rPr>
        <w:t xml:space="preserve">-моделированием, встретился с юными липчанами] : фото : [запись на стене]. – Текст : электронный // Детская библиотека «Эрудит» : группа / ВКонтакте : рос. соц. сеть. – 20.06.2023. – (#Эрудит_мероприятия), (#Мужская_школа). – URL: </w:t>
      </w:r>
      <w:hyperlink r:id="rId158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https://vk.com/erudit_lip?w=wall-171500103_7931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27.10.2023).</w:t>
      </w:r>
    </w:p>
    <w:p w:rsidR="00B31FD1" w:rsidRPr="003B712F" w:rsidRDefault="00B31FD1" w:rsidP="003B712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 xml:space="preserve">«Я леплю из пластилина, пластилин нежней, чем глина…» : [в рамках реализации проекта «Мужская школа» в </w:t>
      </w:r>
      <w:r w:rsidR="00B60934" w:rsidRPr="003B712F">
        <w:rPr>
          <w:rFonts w:ascii="Times New Roman" w:hAnsi="Times New Roman" w:cs="Times New Roman"/>
          <w:sz w:val="24"/>
          <w:szCs w:val="24"/>
        </w:rPr>
        <w:t>БИЦ</w:t>
      </w:r>
      <w:r w:rsidRPr="003B712F">
        <w:rPr>
          <w:rFonts w:ascii="Times New Roman" w:hAnsi="Times New Roman" w:cs="Times New Roman"/>
          <w:sz w:val="24"/>
          <w:szCs w:val="24"/>
        </w:rPr>
        <w:t xml:space="preserve"> имени И. А. Бунина прошёл мастер-класс по лепке из глины, который провёл художник-керамист Максим Фролов]</w:t>
      </w:r>
      <w:r w:rsidR="0022190E" w:rsidRPr="003B712F">
        <w:rPr>
          <w:rFonts w:ascii="Times New Roman" w:hAnsi="Times New Roman" w:cs="Times New Roman"/>
          <w:sz w:val="24"/>
          <w:szCs w:val="24"/>
        </w:rPr>
        <w:t xml:space="preserve"> : фото : [запись на стене]</w:t>
      </w:r>
      <w:r w:rsidRPr="003B712F">
        <w:rPr>
          <w:rFonts w:ascii="Times New Roman" w:hAnsi="Times New Roman" w:cs="Times New Roman"/>
          <w:sz w:val="24"/>
          <w:szCs w:val="24"/>
        </w:rPr>
        <w:t xml:space="preserve">. – Текст : электронный // Библиотека имени Ивана Бунина : группа / ВКонтакте : рос. соц. сеть. – 02.07.2023. – URL: </w:t>
      </w:r>
      <w:hyperlink r:id="rId159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https://vk.com/biblioteka_bunina?w=wall-142706071_5928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24.10.2023).</w:t>
      </w:r>
    </w:p>
    <w:p w:rsidR="00DE190A" w:rsidRPr="003B712F" w:rsidRDefault="00DE190A" w:rsidP="003B712F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712F">
        <w:rPr>
          <w:rFonts w:ascii="Times New Roman" w:hAnsi="Times New Roman" w:cs="Times New Roman"/>
          <w:sz w:val="24"/>
          <w:szCs w:val="24"/>
        </w:rPr>
        <w:t xml:space="preserve">Я художником родился : [в рамках реализации проекта «Мужская школа» в библиотеке «Солнечная» липецкий рисовальщик Ефим Казак встретился с юными липчанами] : фото : [запись на стене]. – Текст : электронный // Библиотека «Солнечная» на Сиреневом : группа / ВКонтакте : рос. соц. сеть. – 13.08.2023. – URL: </w:t>
      </w:r>
      <w:hyperlink r:id="rId160" w:history="1">
        <w:r w:rsidRPr="003B712F">
          <w:rPr>
            <w:rStyle w:val="a4"/>
            <w:rFonts w:ascii="Times New Roman" w:hAnsi="Times New Roman" w:cs="Times New Roman"/>
            <w:sz w:val="24"/>
            <w:szCs w:val="24"/>
          </w:rPr>
          <w:t>https://vk.com/solnechnayalip?w=wall-122395014_9814%2Fall</w:t>
        </w:r>
      </w:hyperlink>
      <w:r w:rsidRPr="003B712F">
        <w:rPr>
          <w:rFonts w:ascii="Times New Roman" w:hAnsi="Times New Roman" w:cs="Times New Roman"/>
          <w:sz w:val="24"/>
          <w:szCs w:val="24"/>
        </w:rPr>
        <w:t xml:space="preserve"> (дата обращения: 27.10.2023).</w:t>
      </w:r>
    </w:p>
    <w:p w:rsidR="00DE190A" w:rsidRPr="003B712F" w:rsidRDefault="00DE190A" w:rsidP="003B712F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FD1" w:rsidRPr="003B712F" w:rsidRDefault="00B31FD1" w:rsidP="003B712F">
      <w:pPr>
        <w:shd w:val="clear" w:color="auto" w:fill="FFFFFF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337A" w:rsidRPr="003B712F" w:rsidRDefault="0075337A" w:rsidP="003B712F">
      <w:pPr>
        <w:shd w:val="clear" w:color="auto" w:fill="FFFFFF"/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4C13" w:rsidRPr="003B712F" w:rsidRDefault="00574C13" w:rsidP="003B712F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74C13" w:rsidRPr="003B712F" w:rsidSect="003C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16C"/>
    <w:multiLevelType w:val="hybridMultilevel"/>
    <w:tmpl w:val="FBEE6FEA"/>
    <w:lvl w:ilvl="0" w:tplc="3F064622">
      <w:start w:val="80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51682"/>
    <w:multiLevelType w:val="hybridMultilevel"/>
    <w:tmpl w:val="4312891E"/>
    <w:lvl w:ilvl="0" w:tplc="B7E8D4E2">
      <w:start w:val="64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202EC"/>
    <w:multiLevelType w:val="hybridMultilevel"/>
    <w:tmpl w:val="A802C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15E4D"/>
    <w:multiLevelType w:val="hybridMultilevel"/>
    <w:tmpl w:val="6F94F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9261A"/>
    <w:multiLevelType w:val="hybridMultilevel"/>
    <w:tmpl w:val="B44C59E6"/>
    <w:lvl w:ilvl="0" w:tplc="C25A8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8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74C13"/>
    <w:rsid w:val="00093CA2"/>
    <w:rsid w:val="000D2E9A"/>
    <w:rsid w:val="000E74DF"/>
    <w:rsid w:val="00112BB8"/>
    <w:rsid w:val="00147186"/>
    <w:rsid w:val="0015187F"/>
    <w:rsid w:val="001D3E45"/>
    <w:rsid w:val="001E2C2C"/>
    <w:rsid w:val="0022190E"/>
    <w:rsid w:val="002270EB"/>
    <w:rsid w:val="00237C83"/>
    <w:rsid w:val="00254F41"/>
    <w:rsid w:val="00266F39"/>
    <w:rsid w:val="002770D9"/>
    <w:rsid w:val="00296FC7"/>
    <w:rsid w:val="002E3D7A"/>
    <w:rsid w:val="002E63FD"/>
    <w:rsid w:val="0034306C"/>
    <w:rsid w:val="0035571B"/>
    <w:rsid w:val="003B6EAF"/>
    <w:rsid w:val="003B712F"/>
    <w:rsid w:val="003C4E12"/>
    <w:rsid w:val="00406736"/>
    <w:rsid w:val="00413DE7"/>
    <w:rsid w:val="00442CC6"/>
    <w:rsid w:val="00453430"/>
    <w:rsid w:val="004B588B"/>
    <w:rsid w:val="004B63F3"/>
    <w:rsid w:val="004C2319"/>
    <w:rsid w:val="004E0E7E"/>
    <w:rsid w:val="004E6765"/>
    <w:rsid w:val="00503E98"/>
    <w:rsid w:val="00544B54"/>
    <w:rsid w:val="00574300"/>
    <w:rsid w:val="00574C13"/>
    <w:rsid w:val="0058225D"/>
    <w:rsid w:val="0058708E"/>
    <w:rsid w:val="005E503C"/>
    <w:rsid w:val="00606827"/>
    <w:rsid w:val="00615732"/>
    <w:rsid w:val="00632B5B"/>
    <w:rsid w:val="00635B6F"/>
    <w:rsid w:val="006400AC"/>
    <w:rsid w:val="00651FA5"/>
    <w:rsid w:val="00653466"/>
    <w:rsid w:val="00656CE4"/>
    <w:rsid w:val="00680C82"/>
    <w:rsid w:val="00684009"/>
    <w:rsid w:val="006878C5"/>
    <w:rsid w:val="006B35E0"/>
    <w:rsid w:val="006C5A5B"/>
    <w:rsid w:val="007216F5"/>
    <w:rsid w:val="007356C1"/>
    <w:rsid w:val="0075337A"/>
    <w:rsid w:val="00781242"/>
    <w:rsid w:val="00801B25"/>
    <w:rsid w:val="00827564"/>
    <w:rsid w:val="00840F84"/>
    <w:rsid w:val="00841F62"/>
    <w:rsid w:val="00870DF5"/>
    <w:rsid w:val="008C0DC0"/>
    <w:rsid w:val="008E0C7C"/>
    <w:rsid w:val="009212E1"/>
    <w:rsid w:val="00940332"/>
    <w:rsid w:val="00945480"/>
    <w:rsid w:val="009527E9"/>
    <w:rsid w:val="009952B8"/>
    <w:rsid w:val="009C53F0"/>
    <w:rsid w:val="009E68BA"/>
    <w:rsid w:val="00A069F4"/>
    <w:rsid w:val="00A6007A"/>
    <w:rsid w:val="00A719F9"/>
    <w:rsid w:val="00A721BD"/>
    <w:rsid w:val="00A729F0"/>
    <w:rsid w:val="00A82B70"/>
    <w:rsid w:val="00AF7580"/>
    <w:rsid w:val="00B06B10"/>
    <w:rsid w:val="00B31FD1"/>
    <w:rsid w:val="00B60934"/>
    <w:rsid w:val="00B745E3"/>
    <w:rsid w:val="00BA4A19"/>
    <w:rsid w:val="00BB0F73"/>
    <w:rsid w:val="00BC5D28"/>
    <w:rsid w:val="00BE0174"/>
    <w:rsid w:val="00C07F35"/>
    <w:rsid w:val="00C56903"/>
    <w:rsid w:val="00C72731"/>
    <w:rsid w:val="00CD3A26"/>
    <w:rsid w:val="00D026C7"/>
    <w:rsid w:val="00D14060"/>
    <w:rsid w:val="00D23436"/>
    <w:rsid w:val="00D35CB4"/>
    <w:rsid w:val="00D46DA2"/>
    <w:rsid w:val="00D5000B"/>
    <w:rsid w:val="00D51987"/>
    <w:rsid w:val="00D60F54"/>
    <w:rsid w:val="00D70546"/>
    <w:rsid w:val="00DA4F05"/>
    <w:rsid w:val="00DB0867"/>
    <w:rsid w:val="00DC229F"/>
    <w:rsid w:val="00DE190A"/>
    <w:rsid w:val="00DE5296"/>
    <w:rsid w:val="00DF4153"/>
    <w:rsid w:val="00E744AB"/>
    <w:rsid w:val="00E835F6"/>
    <w:rsid w:val="00EA48C6"/>
    <w:rsid w:val="00EA7B89"/>
    <w:rsid w:val="00ED0C12"/>
    <w:rsid w:val="00F1260A"/>
    <w:rsid w:val="00F338F5"/>
    <w:rsid w:val="00F42576"/>
    <w:rsid w:val="00F663F3"/>
    <w:rsid w:val="00F7482B"/>
    <w:rsid w:val="00F87417"/>
    <w:rsid w:val="00FB6B34"/>
    <w:rsid w:val="00FC27DB"/>
    <w:rsid w:val="00FE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C13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574C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bsokolskaya?w=wall-66901698_10377" TargetMode="External"/><Relationship Id="rId117" Type="http://schemas.openxmlformats.org/officeDocument/2006/relationships/hyperlink" Target="https://deti.liplib.ru/news/proekt-muzhskaya-shkola-lekciya-o-voleybole-bystree-vyshe-silnee" TargetMode="External"/><Relationship Id="rId21" Type="http://schemas.openxmlformats.org/officeDocument/2006/relationships/hyperlink" Target="https://lipetsk-news.net/society/2023/06/16/133005.html" TargetMode="External"/><Relationship Id="rId42" Type="http://schemas.openxmlformats.org/officeDocument/2006/relationships/hyperlink" Target="https://vk.com/bsokolskaya?w=wall-66901698_10830" TargetMode="External"/><Relationship Id="rId47" Type="http://schemas.openxmlformats.org/officeDocument/2006/relationships/hyperlink" Target="https://vk.com/socialnaya_biblioteka?w=wall-58942511_7205" TargetMode="External"/><Relationship Id="rId63" Type="http://schemas.openxmlformats.org/officeDocument/2006/relationships/hyperlink" Target="https://deti.liplib.ru/news/istoriya-lipeckogo-kraya" TargetMode="External"/><Relationship Id="rId68" Type="http://schemas.openxmlformats.org/officeDocument/2006/relationships/hyperlink" Target="https://vk.com/sthliplib?w=wall-190114106_4390" TargetMode="External"/><Relationship Id="rId84" Type="http://schemas.openxmlformats.org/officeDocument/2006/relationships/hyperlink" Target="https://vk.com/socialnaya_biblioteka?w=wall-58942511_7738" TargetMode="External"/><Relationship Id="rId89" Type="http://schemas.openxmlformats.org/officeDocument/2006/relationships/hyperlink" Target="https://deti.liplib.ru/news/narodnym-tradiciyam-zhit-i-krepnut" TargetMode="External"/><Relationship Id="rId112" Type="http://schemas.openxmlformats.org/officeDocument/2006/relationships/hyperlink" Target="https://vk.com/bartenevka?w=wall-59956728_19097" TargetMode="External"/><Relationship Id="rId133" Type="http://schemas.openxmlformats.org/officeDocument/2006/relationships/hyperlink" Target="https://vk.com/club129569037?w=wall-129569037_7032" TargetMode="External"/><Relationship Id="rId138" Type="http://schemas.openxmlformats.org/officeDocument/2006/relationships/hyperlink" Target="https://vk.com/levoberezhniy_m5?w=wall-209432397_1822" TargetMode="External"/><Relationship Id="rId154" Type="http://schemas.openxmlformats.org/officeDocument/2006/relationships/hyperlink" Target="https://deti.liplib.ru/news/epokha-vikingov" TargetMode="External"/><Relationship Id="rId159" Type="http://schemas.openxmlformats.org/officeDocument/2006/relationships/hyperlink" Target="https://vk.com/biblioteka_bunina?w=wall-142706071_5928" TargetMode="External"/><Relationship Id="rId16" Type="http://schemas.openxmlformats.org/officeDocument/2006/relationships/hyperlink" Target="https://vk.com/erudit_lip?w=wall-171500103_7851" TargetMode="External"/><Relationship Id="rId107" Type="http://schemas.openxmlformats.org/officeDocument/2006/relationships/hyperlink" Target="https://vk.com/club129569037?w=wall-129569037_7062" TargetMode="External"/><Relationship Id="rId11" Type="http://schemas.openxmlformats.org/officeDocument/2006/relationships/hyperlink" Target="https://vk.com/club129569037?w=wall-129569037_6934" TargetMode="External"/><Relationship Id="rId32" Type="http://schemas.openxmlformats.org/officeDocument/2006/relationships/hyperlink" Target="https://vk.com/cgdb_prishvinka?w=wall-58193602_6305" TargetMode="External"/><Relationship Id="rId37" Type="http://schemas.openxmlformats.org/officeDocument/2006/relationships/hyperlink" Target="https://vk.com/bib19?w=wall-69793741_5461" TargetMode="External"/><Relationship Id="rId53" Type="http://schemas.openxmlformats.org/officeDocument/2006/relationships/hyperlink" Target="https://deti.liplib.ru/news/den-chudes-ili-kak-fokusnik-prishyol-k-nam-v-gosti" TargetMode="External"/><Relationship Id="rId58" Type="http://schemas.openxmlformats.org/officeDocument/2006/relationships/hyperlink" Target="https://vk.com/cgdb_prishvinka?w=wall-58193602_5784" TargetMode="External"/><Relationship Id="rId74" Type="http://schemas.openxmlformats.org/officeDocument/2006/relationships/hyperlink" Target="https://deti.liplib.ru/news/moyo-prizvanie-uchitel" TargetMode="External"/><Relationship Id="rId79" Type="http://schemas.openxmlformats.org/officeDocument/2006/relationships/hyperlink" Target="https://deti.liplib.ru/news/muzhskaya-shkola-poeticheskaya-vstrecha-kogda-stroku-diktuet-chuvstvo" TargetMode="External"/><Relationship Id="rId102" Type="http://schemas.openxmlformats.org/officeDocument/2006/relationships/hyperlink" Target="https://liplib.ru/otchyot-o-meropriyatii/o-spasenii-zhizni-i-umenii-ozhivlyat-govorili-na-urokakh-muzhskoy-shkoly" TargetMode="External"/><Relationship Id="rId123" Type="http://schemas.openxmlformats.org/officeDocument/2006/relationships/hyperlink" Target="https://liplib.ru/otchyot-o-meropriyatii/razgovor-s-geroem-v-buninke" TargetMode="External"/><Relationship Id="rId128" Type="http://schemas.openxmlformats.org/officeDocument/2006/relationships/hyperlink" Target="https://vk.com/cgb_liplib48?w=wall-37133341_16120" TargetMode="External"/><Relationship Id="rId144" Type="http://schemas.openxmlformats.org/officeDocument/2006/relationships/hyperlink" Target="https://deti.liplib.ru/news/teatr-territoriya-chuda" TargetMode="External"/><Relationship Id="rId149" Type="http://schemas.openxmlformats.org/officeDocument/2006/relationships/hyperlink" Target="https://liplib.ru/otchyot-o-meropriyatii/urok-ot-ogneborca-muzhskaya-shkola-v-bic-levoberezhnyy" TargetMode="External"/><Relationship Id="rId5" Type="http://schemas.openxmlformats.org/officeDocument/2006/relationships/hyperlink" Target="https://deti.liplib.ru/news/azbuka-bezopasnosti" TargetMode="External"/><Relationship Id="rId90" Type="http://schemas.openxmlformats.org/officeDocument/2006/relationships/hyperlink" Target="https://vk.com/socialnaya_biblioteka?w=wall-58942511_6932" TargetMode="External"/><Relationship Id="rId95" Type="http://schemas.openxmlformats.org/officeDocument/2006/relationships/hyperlink" Target="https://vk.com/cgdb_prishvinka?w=wall-58193602_6064" TargetMode="External"/><Relationship Id="rId160" Type="http://schemas.openxmlformats.org/officeDocument/2006/relationships/hyperlink" Target="https://vk.com/solnechnayalip?w=wall-122395014_9814%2Fall" TargetMode="External"/><Relationship Id="rId22" Type="http://schemas.openxmlformats.org/officeDocument/2006/relationships/hyperlink" Target="https://lg.lpgzt.ru/aticle/v-muzhskoy-shkole-smeyatsya-razreshaetsya.htm/" TargetMode="External"/><Relationship Id="rId27" Type="http://schemas.openxmlformats.org/officeDocument/2006/relationships/hyperlink" Target="https://vk.com/bib19?w=wall-69793741_5279" TargetMode="External"/><Relationship Id="rId43" Type="http://schemas.openxmlformats.org/officeDocument/2006/relationships/hyperlink" Target="https://vk.com/biblioteka_bunina?w=wall-142706071_6153" TargetMode="External"/><Relationship Id="rId48" Type="http://schemas.openxmlformats.org/officeDocument/2006/relationships/hyperlink" Target="https://vk.com/sthliplib?w=wall-190114106_4374" TargetMode="External"/><Relationship Id="rId64" Type="http://schemas.openxmlformats.org/officeDocument/2006/relationships/hyperlink" Target="https://vk.com/sthliplib?w=wall-190114106_4388" TargetMode="External"/><Relationship Id="rId69" Type="http://schemas.openxmlformats.org/officeDocument/2006/relationships/hyperlink" Target="https://liplib.ru/otchyot-o-meropriyatii/lyubit-i-znat-svoyu-rodinu-uchat-v-muzhskoy-shkole" TargetMode="External"/><Relationship Id="rId113" Type="http://schemas.openxmlformats.org/officeDocument/2006/relationships/hyperlink" Target="https://vk.com/bartenevka?w=wall-59956728_19240" TargetMode="External"/><Relationship Id="rId118" Type="http://schemas.openxmlformats.org/officeDocument/2006/relationships/hyperlink" Target="https://vk.com/cgb_liplib48?w=wall-37133341_15786" TargetMode="External"/><Relationship Id="rId134" Type="http://schemas.openxmlformats.org/officeDocument/2006/relationships/hyperlink" Target="https://vk.com/sthliplib?w=wall-190114106_4416" TargetMode="External"/><Relationship Id="rId139" Type="http://schemas.openxmlformats.org/officeDocument/2006/relationships/hyperlink" Target="https://liplib.ru/otchyot-o-meropriyatii/stil-zhizni-poznanie-kraya" TargetMode="External"/><Relationship Id="rId80" Type="http://schemas.openxmlformats.org/officeDocument/2006/relationships/hyperlink" Target="https://vk.com/socialnaya_biblioteka?w=wall-58942511_6779" TargetMode="External"/><Relationship Id="rId85" Type="http://schemas.openxmlformats.org/officeDocument/2006/relationships/hyperlink" Target="https://liplib.ru/otchyot-o-meropriyatii/muzhskaya-shkola-urok-futbola" TargetMode="External"/><Relationship Id="rId150" Type="http://schemas.openxmlformats.org/officeDocument/2006/relationships/hyperlink" Target="https://vk.com/club129569037?w=wall-129569037_6985" TargetMode="External"/><Relationship Id="rId155" Type="http://schemas.openxmlformats.org/officeDocument/2006/relationships/hyperlink" Target="https://vk.com/erudit_lip?w=wall-171500103_8744" TargetMode="External"/><Relationship Id="rId12" Type="http://schemas.openxmlformats.org/officeDocument/2006/relationships/hyperlink" Target="https://vk.com/club69688528?w=wall-69688528_9120%2Fall" TargetMode="External"/><Relationship Id="rId17" Type="http://schemas.openxmlformats.org/officeDocument/2006/relationships/hyperlink" Target="https://vk.com/erudit_lip?w=wall-171500103_7896" TargetMode="External"/><Relationship Id="rId33" Type="http://schemas.openxmlformats.org/officeDocument/2006/relationships/hyperlink" Target="https://vk.com/cgdb_prishvinka?w=wall-58193602_6242" TargetMode="External"/><Relationship Id="rId38" Type="http://schemas.openxmlformats.org/officeDocument/2006/relationships/hyperlink" Target="https://vk.com/club58937843?w=wall-58937843_17303%2Fall" TargetMode="External"/><Relationship Id="rId59" Type="http://schemas.openxmlformats.org/officeDocument/2006/relationships/hyperlink" Target="https://deti.liplib.ru/news/zhivi-v-dvizhenii-prodli-sebe-zdorovuyu-zhizn" TargetMode="External"/><Relationship Id="rId103" Type="http://schemas.openxmlformats.org/officeDocument/2006/relationships/hyperlink" Target="https://deti.liplib.ru/news/o-sporte-o-zdorove-o-vrednykh-privychkakh" TargetMode="External"/><Relationship Id="rId108" Type="http://schemas.openxmlformats.org/officeDocument/2006/relationships/hyperlink" Target="https://vk.com/bartenevka?w=wall-59956728_19046" TargetMode="External"/><Relationship Id="rId124" Type="http://schemas.openxmlformats.org/officeDocument/2006/relationships/hyperlink" Target="https://vk.com/biblioteka_bunina?w=wall-142706071_5874" TargetMode="External"/><Relationship Id="rId129" Type="http://schemas.openxmlformats.org/officeDocument/2006/relationships/hyperlink" Target="https://vk.com/biblioteka_bunina?w=wall-142706071_5883" TargetMode="External"/><Relationship Id="rId20" Type="http://schemas.openxmlformats.org/officeDocument/2006/relationships/hyperlink" Target="https://lipetskcity.ru/iblock/news/e/v_lipeckih_bibliotekah_prohodjat_uroki_muzhskoj_shkoli_16-06-2023/" TargetMode="External"/><Relationship Id="rId41" Type="http://schemas.openxmlformats.org/officeDocument/2006/relationships/hyperlink" Target="https://vk.com/bibl_matyrskaya?w=wall-167006222_4222" TargetMode="External"/><Relationship Id="rId54" Type="http://schemas.openxmlformats.org/officeDocument/2006/relationships/hyperlink" Target="https://vk.com/cgdb_prishvinka?w=wall-58193602_6039" TargetMode="External"/><Relationship Id="rId62" Type="http://schemas.openxmlformats.org/officeDocument/2006/relationships/hyperlink" Target="https://vk.com/bibl_matyrskaya?w=wall-167006222_4238" TargetMode="External"/><Relationship Id="rId70" Type="http://schemas.openxmlformats.org/officeDocument/2006/relationships/hyperlink" Target="https://deti.liplib.ru/news/master-klass-fokus-pokus" TargetMode="External"/><Relationship Id="rId75" Type="http://schemas.openxmlformats.org/officeDocument/2006/relationships/hyperlink" Target="https://vk.com/erudit_lip?w=wall-171500103_8792" TargetMode="External"/><Relationship Id="rId83" Type="http://schemas.openxmlformats.org/officeDocument/2006/relationships/hyperlink" Target="https://vk.com/socialnaya_biblioteka?w=wall-58942511_6767" TargetMode="External"/><Relationship Id="rId88" Type="http://schemas.openxmlformats.org/officeDocument/2006/relationships/hyperlink" Target="https://vk.com/club177554221?w=wall-177554221_3815" TargetMode="External"/><Relationship Id="rId91" Type="http://schemas.openxmlformats.org/officeDocument/2006/relationships/hyperlink" Target="https://liplib.ru/otchyot-o-meropriyatii/ne-byvaet-dvukh-odinakovykh-pozharov" TargetMode="External"/><Relationship Id="rId96" Type="http://schemas.openxmlformats.org/officeDocument/2006/relationships/hyperlink" Target="https://deti.liplib.ru/news/o-druzhbe-i-ne-tolko-na-vstreche-v-muzhskoy-shkole" TargetMode="External"/><Relationship Id="rId111" Type="http://schemas.openxmlformats.org/officeDocument/2006/relationships/hyperlink" Target="https://vk.com/vibcbslip?w=wall-154097495_6847" TargetMode="External"/><Relationship Id="rId132" Type="http://schemas.openxmlformats.org/officeDocument/2006/relationships/hyperlink" Target="https://vk.com/cgb_liplib48?w=wall-37133341_15950" TargetMode="External"/><Relationship Id="rId140" Type="http://schemas.openxmlformats.org/officeDocument/2006/relationships/hyperlink" Target="https://deti.liplib.ru/news/schastlivoe-i-nasyschennoe-detstvo-doroga-vo-vzrosluyu-zhizn-buduschey-lichnosti-0" TargetMode="External"/><Relationship Id="rId145" Type="http://schemas.openxmlformats.org/officeDocument/2006/relationships/hyperlink" Target="https://liplib.ru/otchyot-o-meropriyatii/tyomnye-vody-vladimira-petrova" TargetMode="External"/><Relationship Id="rId153" Type="http://schemas.openxmlformats.org/officeDocument/2006/relationships/hyperlink" Target="https://deti.liplib.ru/news/shakh-i-mat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solnechnayalip?w=wall-122395014_9767%2Fall" TargetMode="External"/><Relationship Id="rId15" Type="http://schemas.openxmlformats.org/officeDocument/2006/relationships/hyperlink" Target="https://vk.com/levoberezhniy_m5?w=wall-209432397_1775" TargetMode="External"/><Relationship Id="rId23" Type="http://schemas.openxmlformats.org/officeDocument/2006/relationships/hyperlink" Target="https://vk.com/erudit_lip?w=wall-171500103_8247" TargetMode="External"/><Relationship Id="rId28" Type="http://schemas.openxmlformats.org/officeDocument/2006/relationships/hyperlink" Target="https://vk.com/bib19?w=wall-69793741_5258" TargetMode="External"/><Relationship Id="rId36" Type="http://schemas.openxmlformats.org/officeDocument/2006/relationships/hyperlink" Target="https://vk.com/bib19?w=wall-69793741_5314" TargetMode="External"/><Relationship Id="rId49" Type="http://schemas.openxmlformats.org/officeDocument/2006/relationships/hyperlink" Target="https://deti.liplib.ru/news/gde-zhivet-vdokhnovenie" TargetMode="External"/><Relationship Id="rId57" Type="http://schemas.openxmlformats.org/officeDocument/2006/relationships/hyperlink" Target="https://deti.liplib.ru/news/efimizm-eto-veselo" TargetMode="External"/><Relationship Id="rId106" Type="http://schemas.openxmlformats.org/officeDocument/2006/relationships/hyperlink" Target="https://vk.com/erudit_lip?w=wall-171500103_8687" TargetMode="External"/><Relationship Id="rId114" Type="http://schemas.openxmlformats.org/officeDocument/2006/relationships/hyperlink" Target="https://vk.com/club129569037?w=wall-129569037_7041" TargetMode="External"/><Relationship Id="rId119" Type="http://schemas.openxmlformats.org/officeDocument/2006/relationships/hyperlink" Target="https://vk.com/bsokolskaya?w=wall-66901698_10834" TargetMode="External"/><Relationship Id="rId127" Type="http://schemas.openxmlformats.org/officeDocument/2006/relationships/hyperlink" Target="https://vk.com/solnechnayalip?w=wall-122395014_9767%2Fall" TargetMode="External"/><Relationship Id="rId10" Type="http://schemas.openxmlformats.org/officeDocument/2006/relationships/hyperlink" Target="https://liplib.ru/otchyot-o-meropriyatii/bolee-40-urokov-muzhskoy-shkoly-obedinili-sotni-yunykh-lipchan" TargetMode="External"/><Relationship Id="rId31" Type="http://schemas.openxmlformats.org/officeDocument/2006/relationships/hyperlink" Target="https://vk.com/bib19?w=wall-69793741_5381" TargetMode="External"/><Relationship Id="rId44" Type="http://schemas.openxmlformats.org/officeDocument/2006/relationships/hyperlink" Target="https://vk.com/biblioteka_bunina?w=wall-142706071_6133" TargetMode="External"/><Relationship Id="rId52" Type="http://schemas.openxmlformats.org/officeDocument/2006/relationships/hyperlink" Target="https://vk.com/cgdb_prishvinka?w=wall-58193602_5838" TargetMode="External"/><Relationship Id="rId60" Type="http://schemas.openxmlformats.org/officeDocument/2006/relationships/hyperlink" Target="https://liplib.ru/otchyot-o-meropriyatii/zhizn-v-dvizhenii-dvizhenie-zhizni" TargetMode="External"/><Relationship Id="rId65" Type="http://schemas.openxmlformats.org/officeDocument/2006/relationships/hyperlink" Target="https://vk.com/bib19?w=wall-69793741_5244" TargetMode="External"/><Relationship Id="rId73" Type="http://schemas.openxmlformats.org/officeDocument/2006/relationships/hyperlink" Target="https://vk.com/club58193602?w=wall-58193602_6492" TargetMode="External"/><Relationship Id="rId78" Type="http://schemas.openxmlformats.org/officeDocument/2006/relationships/hyperlink" Target="https://liplib.ru/otchyot-o-meropriyatii/muzhskaya-shkola-otkrylas-v-gorodskikh-bibliotekakh" TargetMode="External"/><Relationship Id="rId81" Type="http://schemas.openxmlformats.org/officeDocument/2006/relationships/hyperlink" Target="https://vk.com/socialnaya_biblioteka?w=wall-58942511_6807" TargetMode="External"/><Relationship Id="rId86" Type="http://schemas.openxmlformats.org/officeDocument/2006/relationships/hyperlink" Target="https://liplib.ru/otchyot-o-meropriyatii/muzhskaya-shkola-futbola" TargetMode="External"/><Relationship Id="rId94" Type="http://schemas.openxmlformats.org/officeDocument/2006/relationships/hyperlink" Target="https://vk.com/club177554221?w=wall-177554221_3730" TargetMode="External"/><Relationship Id="rId99" Type="http://schemas.openxmlformats.org/officeDocument/2006/relationships/hyperlink" Target="https://deti.liplib.ru/news/o-lyubimom-uvlechenii-iz-pervykh-ust" TargetMode="External"/><Relationship Id="rId101" Type="http://schemas.openxmlformats.org/officeDocument/2006/relationships/hyperlink" Target="https://vk.com/cgb_liplib48?w=wall-37133341_16197" TargetMode="External"/><Relationship Id="rId122" Type="http://schemas.openxmlformats.org/officeDocument/2006/relationships/hyperlink" Target="https://vk.com/erudit_lip?w=wall-171500103_8543" TargetMode="External"/><Relationship Id="rId130" Type="http://schemas.openxmlformats.org/officeDocument/2006/relationships/hyperlink" Target="https://vk.com/solnechnayalip?w=wall-122395014_9767%2Fall" TargetMode="External"/><Relationship Id="rId135" Type="http://schemas.openxmlformats.org/officeDocument/2006/relationships/hyperlink" Target="https://deti.liplib.ru/news/skazhem-sportu-da" TargetMode="External"/><Relationship Id="rId143" Type="http://schemas.openxmlformats.org/officeDocument/2006/relationships/hyperlink" Target="https://vk.com/cgdb_prishvinka?w=wall-58193602_5870" TargetMode="External"/><Relationship Id="rId148" Type="http://schemas.openxmlformats.org/officeDocument/2006/relationships/hyperlink" Target="https://liplib.ru/otchyot-o-meropriyatii/uroki-v-muzhskoy-shkole-prodolzhayutsya" TargetMode="External"/><Relationship Id="rId151" Type="http://schemas.openxmlformats.org/officeDocument/2006/relationships/hyperlink" Target="https://vk.com/cgdb_prishvinka?w=wall-58193602_5823" TargetMode="External"/><Relationship Id="rId156" Type="http://schemas.openxmlformats.org/officeDocument/2006/relationships/hyperlink" Target="https://vk.com/erudit_lip?w=wall-171500103_87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ltura48.ru/ru/media/news/press-relizy/bolee-40-urokov-muzhskoy-shkoly-obedinili-sotni-yunykh-lipchan-28961/" TargetMode="External"/><Relationship Id="rId13" Type="http://schemas.openxmlformats.org/officeDocument/2006/relationships/hyperlink" Target="https://vk.com/sthliplib?w=wall-190114106_4379" TargetMode="External"/><Relationship Id="rId18" Type="http://schemas.openxmlformats.org/officeDocument/2006/relationships/hyperlink" Target="https://vk.com/cgb_liplib48?w=wall-37133341_15795" TargetMode="External"/><Relationship Id="rId39" Type="http://schemas.openxmlformats.org/officeDocument/2006/relationships/hyperlink" Target="https://vk.com/bartenevka?w=wall-59956728_19047" TargetMode="External"/><Relationship Id="rId109" Type="http://schemas.openxmlformats.org/officeDocument/2006/relationships/hyperlink" Target="https://deti.liplib.ru/news/poznavatelnyy-chas-s-veroy-v-serdce" TargetMode="External"/><Relationship Id="rId34" Type="http://schemas.openxmlformats.org/officeDocument/2006/relationships/hyperlink" Target="https://vk.com/cgdb_prishvinka?w=wall-58193602_6042" TargetMode="External"/><Relationship Id="rId50" Type="http://schemas.openxmlformats.org/officeDocument/2006/relationships/hyperlink" Target="https://vk.com/erudit_lip?w=wall-171500103_8303" TargetMode="External"/><Relationship Id="rId55" Type="http://schemas.openxmlformats.org/officeDocument/2006/relationships/hyperlink" Target="https://vk.com/clubdachnyy?w=wall-158271556_7580%2Fall" TargetMode="External"/><Relationship Id="rId76" Type="http://schemas.openxmlformats.org/officeDocument/2006/relationships/hyperlink" Target="https://vk.com/club129569037?w=wall-129569037_6924" TargetMode="External"/><Relationship Id="rId97" Type="http://schemas.openxmlformats.org/officeDocument/2006/relationships/hyperlink" Target="https://liplib.ru/otchyot-o-meropriyatii/o-zhivopisi-v-stile-efimizm" TargetMode="External"/><Relationship Id="rId104" Type="http://schemas.openxmlformats.org/officeDocument/2006/relationships/hyperlink" Target="https://vk.com/club69688528?w=wall-69688528_9149%2Fall" TargetMode="External"/><Relationship Id="rId120" Type="http://schemas.openxmlformats.org/officeDocument/2006/relationships/hyperlink" Target="https://deti.liplib.ru/news/professiya-dlya-nastoyaschikh-muzhchin" TargetMode="External"/><Relationship Id="rId125" Type="http://schemas.openxmlformats.org/officeDocument/2006/relationships/hyperlink" Target="https://vk.com/cgb_liplib48?w=wall-37133341_15904" TargetMode="External"/><Relationship Id="rId141" Type="http://schemas.openxmlformats.org/officeDocument/2006/relationships/hyperlink" Target="https://vk.com/solnechnayalip?w=wall-122395014_9682%2Fall" TargetMode="External"/><Relationship Id="rId146" Type="http://schemas.openxmlformats.org/officeDocument/2006/relationships/hyperlink" Target="https://vk.com/vibcbslip?w=wall-154097495_6887" TargetMode="External"/><Relationship Id="rId7" Type="http://schemas.openxmlformats.org/officeDocument/2006/relationships/hyperlink" Target="https://vk.com/cgdb_prishvinka?w=wall-58193602_5963" TargetMode="External"/><Relationship Id="rId71" Type="http://schemas.openxmlformats.org/officeDocument/2006/relationships/hyperlink" Target="https://lg.lpgzt.ru/aticle/terapiya-ulybkoy.htm/" TargetMode="External"/><Relationship Id="rId92" Type="http://schemas.openxmlformats.org/officeDocument/2006/relationships/hyperlink" Target="https://deti.liplib.ru/news/ne-byvaet-dvukh-odinakovykh-pozharov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vk.com/bsokolskaya?w=wall-66901698_10435" TargetMode="External"/><Relationship Id="rId24" Type="http://schemas.openxmlformats.org/officeDocument/2006/relationships/hyperlink" Target="https://vk.com/biblioteka_bunina?w=wall-142706071_5838" TargetMode="External"/><Relationship Id="rId40" Type="http://schemas.openxmlformats.org/officeDocument/2006/relationships/hyperlink" Target="https://vk.com/vibcbslip?w=wall-154097495_6856" TargetMode="External"/><Relationship Id="rId45" Type="http://schemas.openxmlformats.org/officeDocument/2006/relationships/hyperlink" Target="https://vk.com/cgdb_prishvinka?w=wall-58193602_5858" TargetMode="External"/><Relationship Id="rId66" Type="http://schemas.openxmlformats.org/officeDocument/2006/relationships/hyperlink" Target="https://deti.liplib.ru/news/kakie-byvayut-keramicheskie-izdeliya" TargetMode="External"/><Relationship Id="rId87" Type="http://schemas.openxmlformats.org/officeDocument/2006/relationships/hyperlink" Target="https://vk.com/clubdachnyy?w=wall-158271556_7559%2Fall" TargetMode="External"/><Relationship Id="rId110" Type="http://schemas.openxmlformats.org/officeDocument/2006/relationships/hyperlink" Target="https://vk.com/bartenevka?w=wall-59956728_19025" TargetMode="External"/><Relationship Id="rId115" Type="http://schemas.openxmlformats.org/officeDocument/2006/relationships/hyperlink" Target="https://vk.com/bartenevka?w=wall-59956728_19196" TargetMode="External"/><Relationship Id="rId131" Type="http://schemas.openxmlformats.org/officeDocument/2006/relationships/hyperlink" Target="https://vk.com/vibcbslip?w=wall-154097495_6991" TargetMode="External"/><Relationship Id="rId136" Type="http://schemas.openxmlformats.org/officeDocument/2006/relationships/hyperlink" Target="https://deti.liplib.ru/news/sluzhit-otechestvu-s-yunykh-let" TargetMode="External"/><Relationship Id="rId157" Type="http://schemas.openxmlformats.org/officeDocument/2006/relationships/hyperlink" Target="https://deti.liplib.ru/news/etot-udivitelnyy-mir-teatra" TargetMode="External"/><Relationship Id="rId61" Type="http://schemas.openxmlformats.org/officeDocument/2006/relationships/hyperlink" Target="https://vk.com/cgdb_prishvinka?w=wall-58193602_6146" TargetMode="External"/><Relationship Id="rId82" Type="http://schemas.openxmlformats.org/officeDocument/2006/relationships/hyperlink" Target="https://vk.com/socialnaya_biblioteka?w=wall-58942511_7651" TargetMode="External"/><Relationship Id="rId152" Type="http://schemas.openxmlformats.org/officeDocument/2006/relationships/hyperlink" Target="https://deti.liplib.ru/news/chtoby-s-pozharom-borotsya-umelo-znat-kazhdomu-nuzhno-pozharnoe-delo" TargetMode="External"/><Relationship Id="rId19" Type="http://schemas.openxmlformats.org/officeDocument/2006/relationships/hyperlink" Target="https://vk.com/clubdachnyy?w=wall-158271556_7545%2Fall" TargetMode="External"/><Relationship Id="rId14" Type="http://schemas.openxmlformats.org/officeDocument/2006/relationships/hyperlink" Target="https://vk.com/vibcbslip?w=wall-154097495_6909" TargetMode="External"/><Relationship Id="rId30" Type="http://schemas.openxmlformats.org/officeDocument/2006/relationships/hyperlink" Target="https://vk.com/bib19?w=wall-69793741_5339" TargetMode="External"/><Relationship Id="rId35" Type="http://schemas.openxmlformats.org/officeDocument/2006/relationships/hyperlink" Target="https://vk.com/club58937843?w=wall-58937843_17045%2Fall" TargetMode="External"/><Relationship Id="rId56" Type="http://schemas.openxmlformats.org/officeDocument/2006/relationships/hyperlink" Target="https://vk.com/cgdb_prishvinka?w=wall-58193602_5754" TargetMode="External"/><Relationship Id="rId77" Type="http://schemas.openxmlformats.org/officeDocument/2006/relationships/hyperlink" Target="https://vk.com/bib19?w=wall-69793741_5288" TargetMode="External"/><Relationship Id="rId100" Type="http://schemas.openxmlformats.org/officeDocument/2006/relationships/hyperlink" Target="https://deti.liplib.ru/news/opasnosti-vokrug-nas" TargetMode="External"/><Relationship Id="rId105" Type="http://schemas.openxmlformats.org/officeDocument/2006/relationships/hyperlink" Target="https://vk.com/socialnaya_biblioteka?w=wall-58942511_7831" TargetMode="External"/><Relationship Id="rId126" Type="http://schemas.openxmlformats.org/officeDocument/2006/relationships/hyperlink" Target="https://vk.com/vibcbslip?w=wall-154097495_7080" TargetMode="External"/><Relationship Id="rId147" Type="http://schemas.openxmlformats.org/officeDocument/2006/relationships/hyperlink" Target="https://vk.com/biblioteka_bunina?w=wall-142706071_6040" TargetMode="External"/><Relationship Id="rId8" Type="http://schemas.openxmlformats.org/officeDocument/2006/relationships/hyperlink" Target="https://sovetskaya22.ru/news/news/Bolee-40-urokov-Muzhskoy-shkoly-obedinili-sotni-yunykh-lipchan/" TargetMode="External"/><Relationship Id="rId51" Type="http://schemas.openxmlformats.org/officeDocument/2006/relationships/hyperlink" Target="https://vk.com/cgdb_prishvinka?w=wall-58193602_5795" TargetMode="External"/><Relationship Id="rId72" Type="http://schemas.openxmlformats.org/officeDocument/2006/relationships/hyperlink" Target="https://deti.liplib.ru/news/mir-uvlechyonnykh" TargetMode="External"/><Relationship Id="rId93" Type="http://schemas.openxmlformats.org/officeDocument/2006/relationships/hyperlink" Target="https://vk.com/levoberezhniy_m5?w=wall-209432397_2217" TargetMode="External"/><Relationship Id="rId98" Type="http://schemas.openxmlformats.org/officeDocument/2006/relationships/hyperlink" Target="https://liplib.ru/otchyot-o-meropriyatii/o-zhizni-v-sporte-i-sporte-v-zhizni-govorili-v-buninke" TargetMode="External"/><Relationship Id="rId121" Type="http://schemas.openxmlformats.org/officeDocument/2006/relationships/hyperlink" Target="https://deti.liplib.ru/news/puteshestvie-v-stranu-glinyanoe-chudo" TargetMode="External"/><Relationship Id="rId142" Type="http://schemas.openxmlformats.org/officeDocument/2006/relationships/hyperlink" Target="https://deti.liplib.ru/news/schaste-vnutri-teby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vk.com/sthliplib?w=wall-190114106_4366" TargetMode="External"/><Relationship Id="rId46" Type="http://schemas.openxmlformats.org/officeDocument/2006/relationships/hyperlink" Target="https://vk.com/cgb_liplib48?w=wall-37133341_15793" TargetMode="External"/><Relationship Id="rId67" Type="http://schemas.openxmlformats.org/officeDocument/2006/relationships/hyperlink" Target="https://deti.liplib.ru/news/kukla-ozhivi" TargetMode="External"/><Relationship Id="rId116" Type="http://schemas.openxmlformats.org/officeDocument/2006/relationships/hyperlink" Target="https://deti.liplib.ru/news/proekt-muzhskaya-shkola-vstrecha-s-denisom-tuktarovym" TargetMode="External"/><Relationship Id="rId137" Type="http://schemas.openxmlformats.org/officeDocument/2006/relationships/hyperlink" Target="https://vk.com/club129569037?w=wall-129569037_6951" TargetMode="External"/><Relationship Id="rId158" Type="http://schemas.openxmlformats.org/officeDocument/2006/relationships/hyperlink" Target="https://vk.com/erudit_lip?w=wall-171500103_79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1892</TotalTime>
  <Pages>1</Pages>
  <Words>12958</Words>
  <Characters>73862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kruglova</dc:creator>
  <cp:keywords/>
  <dc:description/>
  <cp:lastModifiedBy>kruglova</cp:lastModifiedBy>
  <cp:revision>27</cp:revision>
  <dcterms:created xsi:type="dcterms:W3CDTF">2023-10-23T09:28:00Z</dcterms:created>
  <dcterms:modified xsi:type="dcterms:W3CDTF">2023-11-09T13:23:00Z</dcterms:modified>
</cp:coreProperties>
</file>